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B777" w14:textId="77777777" w:rsidR="007D73DE" w:rsidRPr="00B9293B" w:rsidRDefault="007D73DE" w:rsidP="007D73DE">
      <w:pPr>
        <w:jc w:val="center"/>
        <w:rPr>
          <w:rFonts w:ascii="ＭＳ 明朝" w:eastAsia="ＭＳ 明朝" w:hAnsi="ＭＳ 明朝"/>
          <w:sz w:val="40"/>
          <w:szCs w:val="44"/>
        </w:rPr>
      </w:pPr>
      <w:r w:rsidRPr="00B9293B">
        <w:rPr>
          <w:rFonts w:ascii="ＭＳ 明朝" w:eastAsia="ＭＳ 明朝" w:hAnsi="ＭＳ 明朝" w:hint="eastAsia"/>
          <w:sz w:val="40"/>
          <w:szCs w:val="44"/>
        </w:rPr>
        <w:t>宣　誓　書　（請　求　書）</w:t>
      </w:r>
    </w:p>
    <w:p w14:paraId="4E4B384E" w14:textId="77777777" w:rsidR="007D73DE" w:rsidRDefault="007D73DE" w:rsidP="007D73DE">
      <w:pPr>
        <w:jc w:val="center"/>
        <w:rPr>
          <w:rFonts w:ascii="ＭＳ 明朝" w:eastAsia="ＭＳ 明朝" w:hAnsi="ＭＳ 明朝"/>
          <w:sz w:val="32"/>
          <w:szCs w:val="36"/>
        </w:rPr>
      </w:pPr>
      <w:bookmarkStart w:id="0" w:name="_GoBack"/>
      <w:bookmarkEnd w:id="0"/>
    </w:p>
    <w:p w14:paraId="36BBEDB7" w14:textId="77777777" w:rsidR="007D73DE" w:rsidRPr="00B9293B" w:rsidRDefault="007D73DE" w:rsidP="00B9293B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9293B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Pr="004032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4032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0326F" w:rsidRPr="0040326F">
        <w:rPr>
          <w:rFonts w:ascii="ＭＳ 明朝" w:eastAsia="ＭＳ 明朝" w:hAnsi="ＭＳ 明朝" w:hint="eastAsia"/>
          <w:sz w:val="24"/>
          <w:szCs w:val="24"/>
          <w:u w:val="single"/>
        </w:rPr>
        <w:t>選挙</w:t>
      </w:r>
      <w:r w:rsidRPr="00B9293B">
        <w:rPr>
          <w:rFonts w:ascii="ＭＳ 明朝" w:eastAsia="ＭＳ 明朝" w:hAnsi="ＭＳ 明朝" w:hint="eastAsia"/>
          <w:sz w:val="24"/>
          <w:szCs w:val="24"/>
        </w:rPr>
        <w:t>の当日、下記のいずれかの</w:t>
      </w:r>
      <w:r w:rsidR="000153A3" w:rsidRPr="00B9293B">
        <w:rPr>
          <w:rFonts w:ascii="ＭＳ 明朝" w:eastAsia="ＭＳ 明朝" w:hAnsi="ＭＳ 明朝" w:hint="eastAsia"/>
          <w:sz w:val="24"/>
          <w:szCs w:val="24"/>
        </w:rPr>
        <w:t>期日前投票又は不在者投票の</w:t>
      </w:r>
      <w:r w:rsidRPr="00B9293B">
        <w:rPr>
          <w:rFonts w:ascii="ＭＳ 明朝" w:eastAsia="ＭＳ 明朝" w:hAnsi="ＭＳ 明朝" w:hint="eastAsia"/>
          <w:sz w:val="24"/>
          <w:szCs w:val="24"/>
        </w:rPr>
        <w:t>事由に該当する見込みです。</w:t>
      </w:r>
    </w:p>
    <w:p w14:paraId="629B561A" w14:textId="77777777" w:rsidR="007D73DE" w:rsidRPr="00B9293B" w:rsidRDefault="007D73DE" w:rsidP="007D73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C430E5D" w14:textId="77777777" w:rsidR="007D73DE" w:rsidRPr="0022026F" w:rsidRDefault="007D73DE" w:rsidP="0022026F">
      <w:pPr>
        <w:pStyle w:val="a6"/>
        <w:numPr>
          <w:ilvl w:val="0"/>
          <w:numId w:val="2"/>
        </w:numPr>
        <w:ind w:leftChars="0" w:left="426" w:hanging="284"/>
        <w:jc w:val="left"/>
        <w:rPr>
          <w:rFonts w:ascii="ＭＳ 明朝" w:eastAsia="ＭＳ 明朝" w:hAnsi="ＭＳ 明朝"/>
          <w:sz w:val="24"/>
          <w:szCs w:val="24"/>
        </w:rPr>
      </w:pPr>
      <w:r w:rsidRPr="0022026F">
        <w:rPr>
          <w:rFonts w:ascii="ＭＳ 明朝" w:eastAsia="ＭＳ 明朝" w:hAnsi="ＭＳ 明朝" w:hint="eastAsia"/>
          <w:sz w:val="24"/>
          <w:szCs w:val="24"/>
        </w:rPr>
        <w:t>仕事、学業、地域行事、冠婚葬祭、その他の用務に従事</w:t>
      </w:r>
    </w:p>
    <w:p w14:paraId="338B0DB5" w14:textId="77777777" w:rsidR="007D73DE" w:rsidRPr="0022026F" w:rsidRDefault="007D73DE" w:rsidP="0022026F">
      <w:pPr>
        <w:pStyle w:val="a6"/>
        <w:numPr>
          <w:ilvl w:val="0"/>
          <w:numId w:val="2"/>
        </w:numPr>
        <w:ind w:leftChars="0" w:left="426" w:hanging="284"/>
        <w:jc w:val="left"/>
        <w:rPr>
          <w:rFonts w:ascii="ＭＳ 明朝" w:eastAsia="ＭＳ 明朝" w:hAnsi="ＭＳ 明朝"/>
          <w:sz w:val="24"/>
          <w:szCs w:val="24"/>
        </w:rPr>
      </w:pPr>
      <w:r w:rsidRPr="0022026F">
        <w:rPr>
          <w:rFonts w:ascii="ＭＳ 明朝" w:eastAsia="ＭＳ 明朝" w:hAnsi="ＭＳ 明朝" w:hint="eastAsia"/>
          <w:sz w:val="24"/>
          <w:szCs w:val="24"/>
        </w:rPr>
        <w:t>用事又は事故のため、投票所のある区域の外に外出・旅行・滞在</w:t>
      </w:r>
    </w:p>
    <w:p w14:paraId="78999F68" w14:textId="77777777" w:rsidR="007D73DE" w:rsidRPr="0022026F" w:rsidRDefault="007D73DE" w:rsidP="0022026F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ＭＳ 明朝" w:eastAsia="ＭＳ 明朝" w:hAnsi="ＭＳ 明朝"/>
          <w:sz w:val="24"/>
          <w:szCs w:val="24"/>
        </w:rPr>
      </w:pPr>
      <w:r w:rsidRPr="0022026F">
        <w:rPr>
          <w:rFonts w:ascii="ＭＳ 明朝" w:eastAsia="ＭＳ 明朝" w:hAnsi="ＭＳ 明朝" w:hint="eastAsia"/>
          <w:sz w:val="24"/>
          <w:szCs w:val="24"/>
        </w:rPr>
        <w:t>疾病、負傷、出産、老衰、身体障害等のため歩行が困難又は刑事施設等に収容</w:t>
      </w:r>
    </w:p>
    <w:p w14:paraId="38856400" w14:textId="77777777" w:rsidR="007D73DE" w:rsidRPr="0022026F" w:rsidRDefault="007D73DE" w:rsidP="0022026F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ＭＳ 明朝" w:eastAsia="ＭＳ 明朝" w:hAnsi="ＭＳ 明朝"/>
          <w:sz w:val="24"/>
          <w:szCs w:val="24"/>
        </w:rPr>
      </w:pPr>
      <w:r w:rsidRPr="0022026F">
        <w:rPr>
          <w:rFonts w:ascii="ＭＳ 明朝" w:eastAsia="ＭＳ 明朝" w:hAnsi="ＭＳ 明朝" w:hint="eastAsia"/>
          <w:sz w:val="24"/>
          <w:szCs w:val="24"/>
        </w:rPr>
        <w:t>交通至難の島等に居住・滞在</w:t>
      </w:r>
    </w:p>
    <w:p w14:paraId="705A1A5B" w14:textId="77777777" w:rsidR="007D73DE" w:rsidRPr="0022026F" w:rsidRDefault="007D73DE" w:rsidP="0022026F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ＭＳ 明朝" w:eastAsia="ＭＳ 明朝" w:hAnsi="ＭＳ 明朝"/>
          <w:sz w:val="24"/>
          <w:szCs w:val="24"/>
        </w:rPr>
      </w:pPr>
      <w:r w:rsidRPr="0022026F">
        <w:rPr>
          <w:rFonts w:ascii="ＭＳ 明朝" w:eastAsia="ＭＳ 明朝" w:hAnsi="ＭＳ 明朝" w:hint="eastAsia"/>
          <w:sz w:val="24"/>
          <w:szCs w:val="24"/>
        </w:rPr>
        <w:t>住所移転のため、本町以外に居住</w:t>
      </w:r>
    </w:p>
    <w:p w14:paraId="4BB20467" w14:textId="77777777" w:rsidR="007D73DE" w:rsidRPr="0022026F" w:rsidRDefault="00085637" w:rsidP="0022026F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ＭＳ 明朝" w:eastAsia="ＭＳ 明朝" w:hAnsi="ＭＳ 明朝"/>
          <w:sz w:val="24"/>
          <w:szCs w:val="24"/>
        </w:rPr>
      </w:pPr>
      <w:r w:rsidRPr="0022026F">
        <w:rPr>
          <w:rFonts w:ascii="ＭＳ 明朝" w:eastAsia="ＭＳ 明朝" w:hAnsi="ＭＳ 明朝" w:hint="eastAsia"/>
          <w:sz w:val="24"/>
          <w:szCs w:val="24"/>
        </w:rPr>
        <w:t>天災</w:t>
      </w:r>
      <w:r w:rsidR="007D73DE" w:rsidRPr="0022026F">
        <w:rPr>
          <w:rFonts w:ascii="ＭＳ 明朝" w:eastAsia="ＭＳ 明朝" w:hAnsi="ＭＳ 明朝" w:hint="eastAsia"/>
          <w:sz w:val="24"/>
          <w:szCs w:val="24"/>
        </w:rPr>
        <w:t>又は悪天候により投票所に行くことが困難</w:t>
      </w:r>
    </w:p>
    <w:p w14:paraId="075FBA43" w14:textId="77777777" w:rsidR="007D73DE" w:rsidRPr="00B9293B" w:rsidRDefault="007D73DE" w:rsidP="007D73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7963D1" w14:textId="77777777" w:rsidR="007D73DE" w:rsidRPr="00B9293B" w:rsidRDefault="007D73DE" w:rsidP="007D73DE">
      <w:pPr>
        <w:jc w:val="left"/>
        <w:rPr>
          <w:rFonts w:ascii="ＭＳ 明朝" w:eastAsia="ＭＳ 明朝" w:hAnsi="ＭＳ 明朝"/>
          <w:sz w:val="24"/>
          <w:szCs w:val="24"/>
        </w:rPr>
      </w:pPr>
      <w:r w:rsidRPr="00B9293B">
        <w:rPr>
          <w:rFonts w:ascii="ＭＳ 明朝" w:eastAsia="ＭＳ 明朝" w:hAnsi="ＭＳ 明朝" w:hint="eastAsia"/>
          <w:sz w:val="24"/>
          <w:szCs w:val="24"/>
        </w:rPr>
        <w:t>上記は、真実であることを誓います。</w:t>
      </w:r>
      <w:r w:rsidR="00B9293B" w:rsidRPr="00B9293B">
        <w:rPr>
          <w:rFonts w:ascii="ＭＳ 明朝" w:eastAsia="ＭＳ 明朝" w:hAnsi="ＭＳ 明朝" w:hint="eastAsia"/>
          <w:sz w:val="24"/>
          <w:szCs w:val="24"/>
        </w:rPr>
        <w:t>（併せて投票用紙等を請求します。）</w:t>
      </w:r>
    </w:p>
    <w:p w14:paraId="11F75412" w14:textId="77777777" w:rsidR="007D73DE" w:rsidRDefault="007D73DE" w:rsidP="007D73DE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5860F5DA" w14:textId="77777777" w:rsidR="007D73DE" w:rsidRDefault="000153A3" w:rsidP="007D73DE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F531" wp14:editId="3560FD24">
                <wp:simplePos x="0" y="0"/>
                <wp:positionH relativeFrom="column">
                  <wp:posOffset>3436812</wp:posOffset>
                </wp:positionH>
                <wp:positionV relativeFrom="page">
                  <wp:posOffset>4919404</wp:posOffset>
                </wp:positionV>
                <wp:extent cx="2191109" cy="3683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36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58842" w14:textId="77777777" w:rsidR="000153A3" w:rsidRPr="00B662EC" w:rsidRDefault="000153A3" w:rsidP="000153A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令和　</w:t>
                            </w:r>
                            <w:r w:rsid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年　　</w:t>
                            </w:r>
                            <w:r w:rsid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月　　</w:t>
                            </w:r>
                            <w:r w:rsid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662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270.6pt;margin-top:387.35pt;width:172.5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XwuQIAAKMFAAAOAAAAZHJzL2Uyb0RvYy54bWysVM1uEzEQviPxDpbvdHfTH5qomypqVYRU&#10;tRUt6tnx2t2VvB5jO9kN7wEPAGfOiAOPQyXegrH3J1FBHBA5ODM7M994Ps/MyWlbK7IW1lWgc5rt&#10;pZQIzaGo9ENO395dvDimxHmmC6ZAi5xuhKOn8+fPThozExMoQRXCEgTRbtaYnJbem1mSOF6Kmrk9&#10;MEKjUYKtmUfVPiSFZQ2i1yqZpOlR0oAtjAUunMOv552RziO+lIL7aymd8ETlFO/m42njuQxnMj9h&#10;swfLTFnx/hrsH25Rs0pj0hHqnHlGVrb6DaquuAUH0u9xqBOQsuIi1oDVZOmTam5LZkSsBclxZqTJ&#10;/T9YfrW+saQq8O0o0azGJ3r88vnx47cf3z8lPz987SSSBaIa42bof2tubK85FEPVrbR1+Md6SBvJ&#10;3YzkitYTjh8n2TTL0iklHG37R8f7aWQ/2UYb6/wrATUJQk4tPl7klK0vnceM6Dq4hGQaLiql4gMq&#10;TRqsYJoepjHCgaqKYA1+sZfEmbJkzbALfBuLQbAdL9SUxgyhxK6oKPmNEgFC6TdCIkuhjC5B6M8t&#10;JuNcaJ91ppIVokt1mOIvMBeSDRFRi4ABWeIlR+weYPDsQAbsDqb3D6EitvcY3Ff+t+AxImYG7cfg&#10;utJg/1SZwqr6zJ3/QFJHTWDJt8sWXYK4hGKD7WShmzNn+EWFb3nJnL9hFgcLRxCXhb/GQyrAN4Ne&#10;oqQE+/5P34M/9jtaKWlwUHPq3q2YFZSo1xonYZodHITJjsrB4csJKnbXsty16FV9BtgF2O14uygG&#10;f68GUVqo73GnLEJWNDHNMXdOubeDcua7BYJbiYvFIrrhNBvmL/Wt4QE8EBx69a69Z9b0De1xFK5g&#10;GGo2e9LXnW+I1LBYeZBVbPotrz31uAliD/VbK6yaXT16bXfr/BcAAAD//wMAUEsDBBQABgAIAAAA&#10;IQCR+Xoe4gAAAAsBAAAPAAAAZHJzL2Rvd25yZXYueG1sTI/LboMwEEX3lfoP1kTqrjGBNCCCiar0&#10;ITXqJrSb7Ax2MCoeI+wQ+vedrtrdjObozrnFbrY9m/ToO4cCVssImMbGqQ5bAZ8fL/cZMB8kKtk7&#10;1AK+tYddeXtTyFy5Kx71VIWWUQj6XAowIQw5574x2kq/dINGup3daGWgdWy5GuWVwm3P4yjacCs7&#10;pA9GDnpvdPNVXayA81An76fjKarqt8P++VUZ/jQZIe4W8+MWWNBz+IPhV5/UoSSn2l1QedYLeFiv&#10;YkIFpOk6BUZElm0SYDUNSZwCLwv+v0P5AwAA//8DAFBLAQItABQABgAIAAAAIQC2gziS/gAAAOEB&#10;AAATAAAAAAAAAAAAAAAAAAAAAABbQ29udGVudF9UeXBlc10ueG1sUEsBAi0AFAAGAAgAAAAhADj9&#10;If/WAAAAlAEAAAsAAAAAAAAAAAAAAAAALwEAAF9yZWxzLy5yZWxzUEsBAi0AFAAGAAgAAAAhABk5&#10;xfC5AgAAowUAAA4AAAAAAAAAAAAAAAAALgIAAGRycy9lMm9Eb2MueG1sUEsBAi0AFAAGAAgAAAAh&#10;AJH5eh7iAAAACwEAAA8AAAAAAAAAAAAAAAAAEwUAAGRycy9kb3ducmV2LnhtbFBLBQYAAAAABAAE&#10;APMAAAAiBgAAAAA=&#10;" filled="f" strokecolor="black [3213]" strokeweight="1.5pt">
                <v:textbox>
                  <w:txbxContent>
                    <w:p w:rsidR="000153A3" w:rsidRPr="00B662EC" w:rsidRDefault="000153A3" w:rsidP="000153A3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令和　</w:t>
                      </w:r>
                      <w:r w:rsid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年　　</w:t>
                      </w:r>
                      <w:r w:rsid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月　　</w:t>
                      </w:r>
                      <w:r w:rsid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662E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AC498B2" w14:textId="77777777" w:rsidR="007D73DE" w:rsidRDefault="007D73DE" w:rsidP="007D73DE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032298BE" w14:textId="77777777" w:rsidR="007D73DE" w:rsidRDefault="00085637" w:rsidP="007D73DE">
      <w:pPr>
        <w:jc w:val="left"/>
        <w:rPr>
          <w:rFonts w:ascii="ＭＳ 明朝" w:eastAsia="ＭＳ 明朝" w:hAnsi="ＭＳ 明朝"/>
          <w:sz w:val="26"/>
          <w:szCs w:val="26"/>
        </w:rPr>
      </w:pPr>
      <w:r w:rsidRPr="00085637">
        <w:rPr>
          <w:rFonts w:ascii="ＭＳ 明朝" w:eastAsia="ＭＳ 明朝" w:hAnsi="ＭＳ 明朝" w:hint="eastAsia"/>
          <w:sz w:val="24"/>
          <w:szCs w:val="24"/>
        </w:rPr>
        <w:t>（請求者）</w:t>
      </w:r>
    </w:p>
    <w:tbl>
      <w:tblPr>
        <w:tblStyle w:val="a3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26"/>
        <w:gridCol w:w="844"/>
        <w:gridCol w:w="3394"/>
        <w:gridCol w:w="1417"/>
        <w:gridCol w:w="2919"/>
      </w:tblGrid>
      <w:tr w:rsidR="000153A3" w:rsidRPr="00B662EC" w14:paraId="6D65C23A" w14:textId="77777777" w:rsidTr="00B9293B">
        <w:trPr>
          <w:trHeight w:val="225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14A6DB7" w14:textId="77777777" w:rsidR="000153A3" w:rsidRPr="00B662EC" w:rsidRDefault="000153A3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23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F5FE443" w14:textId="77777777" w:rsidR="000153A3" w:rsidRPr="00B662EC" w:rsidRDefault="000153A3" w:rsidP="007D73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CC4ECEE" w14:textId="77777777" w:rsidR="000153A3" w:rsidRPr="00B662EC" w:rsidRDefault="000153A3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9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23369" w14:textId="77777777" w:rsidR="000153A3" w:rsidRPr="00B662EC" w:rsidRDefault="000153A3" w:rsidP="007D73DE">
            <w:pPr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大正</w:t>
            </w:r>
          </w:p>
          <w:p w14:paraId="3A3B31E4" w14:textId="77777777" w:rsidR="000153A3" w:rsidRPr="00B662EC" w:rsidRDefault="000153A3" w:rsidP="007D73DE">
            <w:pPr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 xml:space="preserve">昭和 </w:t>
            </w:r>
            <w:r w:rsidRPr="00B662EC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B662EC">
              <w:rPr>
                <w:rFonts w:ascii="ＭＳ 明朝" w:eastAsia="ＭＳ 明朝" w:hAnsi="ＭＳ 明朝" w:hint="eastAsia"/>
                <w:szCs w:val="21"/>
              </w:rPr>
              <w:t xml:space="preserve">年 </w:t>
            </w:r>
            <w:r w:rsidRPr="00B662E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B662EC"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  <w:r w:rsidRPr="00B662E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B662EC">
              <w:rPr>
                <w:rFonts w:ascii="ＭＳ 明朝" w:eastAsia="ＭＳ 明朝" w:hAnsi="ＭＳ 明朝" w:hint="eastAsia"/>
                <w:szCs w:val="21"/>
              </w:rPr>
              <w:t>日生</w:t>
            </w:r>
          </w:p>
          <w:p w14:paraId="0BF5BD24" w14:textId="77777777" w:rsidR="000153A3" w:rsidRPr="00B662EC" w:rsidRDefault="000153A3" w:rsidP="007D73DE">
            <w:pPr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</w:tr>
      <w:tr w:rsidR="000153A3" w:rsidRPr="00B662EC" w14:paraId="786381B7" w14:textId="77777777" w:rsidTr="00B9293B">
        <w:trPr>
          <w:trHeight w:val="839"/>
        </w:trPr>
        <w:tc>
          <w:tcPr>
            <w:tcW w:w="11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D91517" w14:textId="77777777" w:rsidR="000153A3" w:rsidRPr="00B662EC" w:rsidRDefault="000153A3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38" w:type="dxa"/>
            <w:gridSpan w:val="2"/>
            <w:tcBorders>
              <w:top w:val="dashed" w:sz="4" w:space="0" w:color="auto"/>
            </w:tcBorders>
            <w:vAlign w:val="center"/>
          </w:tcPr>
          <w:p w14:paraId="6A0B1474" w14:textId="77777777" w:rsidR="000153A3" w:rsidRPr="00B662EC" w:rsidRDefault="000153A3" w:rsidP="007D73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61CA525" w14:textId="77777777" w:rsidR="000153A3" w:rsidRPr="00B662EC" w:rsidRDefault="000153A3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19" w:type="dxa"/>
            <w:vMerge/>
            <w:tcBorders>
              <w:right w:val="single" w:sz="12" w:space="0" w:color="auto"/>
            </w:tcBorders>
            <w:vAlign w:val="center"/>
          </w:tcPr>
          <w:p w14:paraId="53F851B5" w14:textId="77777777" w:rsidR="000153A3" w:rsidRPr="00B662EC" w:rsidRDefault="000153A3" w:rsidP="007D73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896" w:rsidRPr="00B662EC" w14:paraId="317665F9" w14:textId="77777777" w:rsidTr="00725896">
        <w:trPr>
          <w:trHeight w:val="620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1C743814" w14:textId="77777777" w:rsidR="00725896" w:rsidRPr="00B662EC" w:rsidRDefault="00725896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7730" w:type="dxa"/>
            <w:gridSpan w:val="3"/>
            <w:tcBorders>
              <w:right w:val="single" w:sz="12" w:space="0" w:color="auto"/>
            </w:tcBorders>
            <w:vAlign w:val="center"/>
          </w:tcPr>
          <w:p w14:paraId="31980EA4" w14:textId="77777777" w:rsidR="00725896" w:rsidRDefault="00725896" w:rsidP="0072589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-　　　　　　　-</w:t>
            </w:r>
          </w:p>
        </w:tc>
      </w:tr>
      <w:tr w:rsidR="00725896" w:rsidRPr="00B662EC" w14:paraId="2EEB060A" w14:textId="77777777" w:rsidTr="00C7345A">
        <w:trPr>
          <w:trHeight w:val="122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2632C45F" w14:textId="77777777" w:rsidR="00725896" w:rsidRDefault="00725896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  <w:p w14:paraId="04A42BDC" w14:textId="77777777" w:rsidR="00725896" w:rsidRPr="00B662EC" w:rsidRDefault="00725896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(送付先)</w:t>
            </w:r>
          </w:p>
        </w:tc>
        <w:tc>
          <w:tcPr>
            <w:tcW w:w="7730" w:type="dxa"/>
            <w:gridSpan w:val="3"/>
            <w:tcBorders>
              <w:right w:val="single" w:sz="12" w:space="0" w:color="auto"/>
            </w:tcBorders>
          </w:tcPr>
          <w:p w14:paraId="29334501" w14:textId="77777777" w:rsidR="00725896" w:rsidRPr="00B662EC" w:rsidRDefault="00725896" w:rsidP="0072589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　　</w:t>
            </w:r>
            <w:r w:rsidR="001417C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</w:tr>
      <w:tr w:rsidR="00425A1E" w:rsidRPr="00B662EC" w14:paraId="470BEC2C" w14:textId="77777777" w:rsidTr="001417C2">
        <w:trPr>
          <w:trHeight w:val="794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37CD6" w14:textId="77777777" w:rsidR="00425A1E" w:rsidRPr="00B662EC" w:rsidRDefault="00433C5E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選挙人名簿に記載</w:t>
            </w:r>
          </w:p>
          <w:p w14:paraId="62E8D0FE" w14:textId="77777777" w:rsidR="00433C5E" w:rsidRPr="00B662EC" w:rsidRDefault="00433C5E" w:rsidP="000153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662EC">
              <w:rPr>
                <w:rFonts w:ascii="ＭＳ 明朝" w:eastAsia="ＭＳ 明朝" w:hAnsi="ＭＳ 明朝" w:hint="eastAsia"/>
                <w:szCs w:val="21"/>
              </w:rPr>
              <w:t>されている住所</w:t>
            </w:r>
          </w:p>
        </w:tc>
        <w:tc>
          <w:tcPr>
            <w:tcW w:w="773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18A68368" w14:textId="77777777" w:rsidR="002A0787" w:rsidRPr="00B662EC" w:rsidRDefault="002A0787" w:rsidP="001417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石川県 羽咋郡 志賀町</w:t>
            </w:r>
          </w:p>
        </w:tc>
      </w:tr>
    </w:tbl>
    <w:p w14:paraId="2F702116" w14:textId="77777777" w:rsidR="00725896" w:rsidRDefault="00725896" w:rsidP="00725896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BB21F4E" w14:textId="77777777" w:rsidR="00725896" w:rsidRDefault="00725896" w:rsidP="00725896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B662EC">
        <w:rPr>
          <w:rFonts w:ascii="ＭＳ 明朝" w:eastAsia="ＭＳ 明朝" w:hAnsi="ＭＳ 明朝" w:hint="eastAsia"/>
          <w:sz w:val="24"/>
          <w:szCs w:val="24"/>
        </w:rPr>
        <w:t>志賀町選挙管理委員会委員長　様</w:t>
      </w:r>
    </w:p>
    <w:p w14:paraId="7B67FD20" w14:textId="77777777" w:rsidR="00725896" w:rsidRDefault="00725896" w:rsidP="00725896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5F66B653" w14:textId="77777777" w:rsidR="00725896" w:rsidRPr="00B9293B" w:rsidRDefault="00725896" w:rsidP="00725896">
      <w:pPr>
        <w:jc w:val="left"/>
        <w:rPr>
          <w:rFonts w:ascii="ＭＳ 明朝" w:eastAsia="ＭＳ 明朝" w:hAnsi="ＭＳ 明朝"/>
          <w:sz w:val="22"/>
        </w:rPr>
      </w:pPr>
    </w:p>
    <w:p w14:paraId="026D782E" w14:textId="77777777" w:rsidR="00725896" w:rsidRPr="00662353" w:rsidRDefault="00725896" w:rsidP="00725896">
      <w:pPr>
        <w:jc w:val="left"/>
        <w:rPr>
          <w:rFonts w:ascii="ＭＳ 明朝" w:eastAsia="ＭＳ 明朝" w:hAnsi="ＭＳ 明朝"/>
          <w:szCs w:val="21"/>
        </w:rPr>
      </w:pPr>
      <w:r w:rsidRPr="00662353">
        <w:rPr>
          <w:rFonts w:ascii="ＭＳ 明朝" w:eastAsia="ＭＳ 明朝" w:hAnsi="ＭＳ 明朝" w:hint="eastAsia"/>
          <w:szCs w:val="21"/>
        </w:rPr>
        <w:t>〔事務処理欄〕（この欄には、記入しないで下さい。）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2547"/>
        <w:gridCol w:w="1346"/>
        <w:gridCol w:w="1347"/>
        <w:gridCol w:w="1346"/>
        <w:gridCol w:w="1347"/>
        <w:gridCol w:w="1805"/>
      </w:tblGrid>
      <w:tr w:rsidR="00C40717" w:rsidRPr="00662353" w14:paraId="451D44EA" w14:textId="77777777" w:rsidTr="00C40717">
        <w:tc>
          <w:tcPr>
            <w:tcW w:w="2547" w:type="dxa"/>
            <w:vAlign w:val="center"/>
          </w:tcPr>
          <w:p w14:paraId="3CA83103" w14:textId="77777777" w:rsidR="00725896" w:rsidRPr="00662353" w:rsidRDefault="00725896" w:rsidP="002803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2353">
              <w:rPr>
                <w:rFonts w:ascii="ＭＳ 明朝" w:eastAsia="ＭＳ 明朝" w:hAnsi="ＭＳ 明朝" w:hint="eastAsia"/>
                <w:szCs w:val="21"/>
              </w:rPr>
              <w:t>受付年月日</w:t>
            </w:r>
          </w:p>
        </w:tc>
        <w:tc>
          <w:tcPr>
            <w:tcW w:w="1346" w:type="dxa"/>
            <w:vAlign w:val="center"/>
          </w:tcPr>
          <w:p w14:paraId="1B6D11B1" w14:textId="77777777" w:rsidR="00725896" w:rsidRPr="00662353" w:rsidRDefault="00725896" w:rsidP="002803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2353"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1347" w:type="dxa"/>
            <w:vAlign w:val="center"/>
          </w:tcPr>
          <w:p w14:paraId="424C765D" w14:textId="77777777" w:rsidR="00725896" w:rsidRPr="00662353" w:rsidRDefault="00725896" w:rsidP="002803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2353">
              <w:rPr>
                <w:rFonts w:ascii="ＭＳ 明朝" w:eastAsia="ＭＳ 明朝" w:hAnsi="ＭＳ 明朝" w:hint="eastAsia"/>
                <w:szCs w:val="21"/>
              </w:rPr>
              <w:t>投票区</w:t>
            </w:r>
          </w:p>
        </w:tc>
        <w:tc>
          <w:tcPr>
            <w:tcW w:w="1346" w:type="dxa"/>
            <w:vAlign w:val="center"/>
          </w:tcPr>
          <w:p w14:paraId="0A659712" w14:textId="77777777" w:rsidR="00725896" w:rsidRPr="00662353" w:rsidRDefault="00725896" w:rsidP="002803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2353">
              <w:rPr>
                <w:rFonts w:ascii="ＭＳ 明朝" w:eastAsia="ＭＳ 明朝" w:hAnsi="ＭＳ 明朝" w:hint="eastAsia"/>
                <w:szCs w:val="21"/>
              </w:rPr>
              <w:t>ページ</w:t>
            </w:r>
          </w:p>
        </w:tc>
        <w:tc>
          <w:tcPr>
            <w:tcW w:w="1347" w:type="dxa"/>
            <w:vAlign w:val="center"/>
          </w:tcPr>
          <w:p w14:paraId="76613360" w14:textId="77777777" w:rsidR="00725896" w:rsidRPr="00662353" w:rsidRDefault="00725896" w:rsidP="002803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2353">
              <w:rPr>
                <w:rFonts w:ascii="ＭＳ 明朝" w:eastAsia="ＭＳ 明朝" w:hAnsi="ＭＳ 明朝" w:hint="eastAsia"/>
                <w:szCs w:val="21"/>
              </w:rPr>
              <w:t>整理番号</w:t>
            </w:r>
          </w:p>
        </w:tc>
        <w:tc>
          <w:tcPr>
            <w:tcW w:w="1805" w:type="dxa"/>
            <w:vAlign w:val="center"/>
          </w:tcPr>
          <w:p w14:paraId="09FCDFAA" w14:textId="77777777" w:rsidR="00725896" w:rsidRPr="00662353" w:rsidRDefault="00725896" w:rsidP="002803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2353">
              <w:rPr>
                <w:rFonts w:ascii="ＭＳ 明朝" w:eastAsia="ＭＳ 明朝" w:hAnsi="ＭＳ 明朝" w:hint="eastAsia"/>
                <w:szCs w:val="21"/>
              </w:rPr>
              <w:t>投票用紙交付印</w:t>
            </w:r>
          </w:p>
        </w:tc>
      </w:tr>
      <w:tr w:rsidR="00C40717" w:rsidRPr="00B9293B" w14:paraId="2E1E151B" w14:textId="77777777" w:rsidTr="00C40717">
        <w:trPr>
          <w:trHeight w:val="535"/>
        </w:trPr>
        <w:tc>
          <w:tcPr>
            <w:tcW w:w="2547" w:type="dxa"/>
            <w:vAlign w:val="center"/>
          </w:tcPr>
          <w:p w14:paraId="0EE99BC7" w14:textId="77777777" w:rsidR="00725896" w:rsidRPr="00B9293B" w:rsidRDefault="00C40717" w:rsidP="00280377">
            <w:pPr>
              <w:rPr>
                <w:rFonts w:ascii="ＭＳ 明朝" w:eastAsia="ＭＳ 明朝" w:hAnsi="ＭＳ 明朝"/>
                <w:sz w:val="22"/>
              </w:rPr>
            </w:pPr>
            <w:r w:rsidRPr="00C40717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40717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40717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40717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346" w:type="dxa"/>
            <w:vAlign w:val="center"/>
          </w:tcPr>
          <w:p w14:paraId="3309E1CF" w14:textId="77777777" w:rsidR="00725896" w:rsidRPr="00B9293B" w:rsidRDefault="00725896" w:rsidP="002803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D2884BD" w14:textId="77777777" w:rsidR="00725896" w:rsidRPr="00B9293B" w:rsidRDefault="00725896" w:rsidP="002803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6" w:type="dxa"/>
            <w:vAlign w:val="center"/>
          </w:tcPr>
          <w:p w14:paraId="36790587" w14:textId="77777777" w:rsidR="00725896" w:rsidRPr="00B9293B" w:rsidRDefault="00725896" w:rsidP="002803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BD5CEBA" w14:textId="77777777" w:rsidR="00725896" w:rsidRPr="00B9293B" w:rsidRDefault="00725896" w:rsidP="002803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3468A8BC" w14:textId="77777777" w:rsidR="00725896" w:rsidRPr="00B9293B" w:rsidRDefault="00725896" w:rsidP="002803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1C7A5C" w14:textId="77777777" w:rsidR="00725896" w:rsidRDefault="00725896" w:rsidP="00725896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725896" w:rsidSect="002A0787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1FC2" w14:textId="77777777" w:rsidR="000E05CA" w:rsidRDefault="000E05CA" w:rsidP="002A0787">
      <w:r>
        <w:separator/>
      </w:r>
    </w:p>
  </w:endnote>
  <w:endnote w:type="continuationSeparator" w:id="0">
    <w:p w14:paraId="1412C0A8" w14:textId="77777777" w:rsidR="000E05CA" w:rsidRDefault="000E05CA" w:rsidP="002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0DB4" w14:textId="77777777" w:rsidR="000E05CA" w:rsidRDefault="000E05CA" w:rsidP="002A0787">
      <w:r>
        <w:separator/>
      </w:r>
    </w:p>
  </w:footnote>
  <w:footnote w:type="continuationSeparator" w:id="0">
    <w:p w14:paraId="59F5F546" w14:textId="77777777" w:rsidR="000E05CA" w:rsidRDefault="000E05CA" w:rsidP="002A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B4"/>
    <w:multiLevelType w:val="hybridMultilevel"/>
    <w:tmpl w:val="013496CE"/>
    <w:lvl w:ilvl="0" w:tplc="972A9144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D6B5D"/>
    <w:multiLevelType w:val="hybridMultilevel"/>
    <w:tmpl w:val="7C9C0D1E"/>
    <w:lvl w:ilvl="0" w:tplc="972A9144">
      <w:start w:val="1"/>
      <w:numFmt w:val="bullet"/>
      <w:lvlText w:val=""/>
      <w:lvlJc w:val="left"/>
      <w:pPr>
        <w:ind w:left="658" w:hanging="42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DE"/>
    <w:rsid w:val="000153A3"/>
    <w:rsid w:val="00085637"/>
    <w:rsid w:val="000E05CA"/>
    <w:rsid w:val="001417C2"/>
    <w:rsid w:val="0022026F"/>
    <w:rsid w:val="002A0787"/>
    <w:rsid w:val="0033619A"/>
    <w:rsid w:val="0040326F"/>
    <w:rsid w:val="00425A1E"/>
    <w:rsid w:val="00433C5E"/>
    <w:rsid w:val="00662353"/>
    <w:rsid w:val="00725896"/>
    <w:rsid w:val="007D73DE"/>
    <w:rsid w:val="00B662EC"/>
    <w:rsid w:val="00B9293B"/>
    <w:rsid w:val="00C40717"/>
    <w:rsid w:val="00E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6B710"/>
  <w15:chartTrackingRefBased/>
  <w15:docId w15:val="{9CB7DAF0-ADBB-4F5B-9E51-16FFD5B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9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026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787"/>
  </w:style>
  <w:style w:type="paragraph" w:styleId="a9">
    <w:name w:val="footer"/>
    <w:basedOn w:val="a"/>
    <w:link w:val="aa"/>
    <w:uiPriority w:val="99"/>
    <w:unhideWhenUsed/>
    <w:rsid w:val="002A0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　裕亮</dc:creator>
  <cp:keywords/>
  <dc:description/>
  <cp:lastModifiedBy>青山　裕亮</cp:lastModifiedBy>
  <cp:revision>6</cp:revision>
  <cp:lastPrinted>2023-03-06T02:17:00Z</cp:lastPrinted>
  <dcterms:created xsi:type="dcterms:W3CDTF">2023-01-25T07:23:00Z</dcterms:created>
  <dcterms:modified xsi:type="dcterms:W3CDTF">2023-03-06T02:17:00Z</dcterms:modified>
</cp:coreProperties>
</file>