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5CC" w14:textId="77777777" w:rsidR="000079D0" w:rsidRPr="00EF3FD3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Century"/>
          <w:sz w:val="24"/>
          <w:szCs w:val="24"/>
        </w:rPr>
      </w:pPr>
      <w:r w:rsidRPr="00EF3FD3">
        <w:rPr>
          <w:rFonts w:ascii="ＭＳ 明朝" w:eastAsia="ＭＳ 明朝" w:hAnsi="Century" w:hint="eastAsia"/>
          <w:sz w:val="24"/>
          <w:szCs w:val="24"/>
        </w:rPr>
        <w:t>様式第</w:t>
      </w:r>
      <w:r w:rsidR="00CD50A8">
        <w:rPr>
          <w:rFonts w:ascii="ＭＳ 明朝" w:eastAsia="ＭＳ 明朝" w:hAnsi="Century" w:hint="eastAsia"/>
          <w:sz w:val="24"/>
          <w:szCs w:val="24"/>
        </w:rPr>
        <w:t>７</w:t>
      </w:r>
      <w:r w:rsidRPr="00EF3FD3">
        <w:rPr>
          <w:rFonts w:ascii="ＭＳ 明朝" w:eastAsia="ＭＳ 明朝" w:hAnsi="Century" w:hint="eastAsia"/>
          <w:sz w:val="24"/>
          <w:szCs w:val="24"/>
        </w:rPr>
        <w:t>号（第</w:t>
      </w:r>
      <w:r w:rsidR="00CD50A8">
        <w:rPr>
          <w:rFonts w:ascii="ＭＳ 明朝" w:eastAsia="ＭＳ 明朝" w:hAnsi="Century" w:hint="eastAsia"/>
          <w:sz w:val="24"/>
          <w:szCs w:val="24"/>
        </w:rPr>
        <w:t>９</w:t>
      </w:r>
      <w:r w:rsidRPr="00EF3FD3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7318E286" w14:textId="77777777" w:rsidR="000079D0" w:rsidRPr="00EF3FD3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CB732B5" w14:textId="77777777" w:rsidR="00016BDD" w:rsidRPr="00EF3FD3" w:rsidRDefault="00016BDD" w:rsidP="00016BD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B20FF54" w14:textId="77777777" w:rsidR="00016BDD" w:rsidRPr="00EF3FD3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BF00E7B" w14:textId="77777777" w:rsidR="00016BDD" w:rsidRPr="00EF3FD3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志賀町長</w:t>
      </w:r>
    </w:p>
    <w:p w14:paraId="43688423" w14:textId="77777777" w:rsidR="00016BDD" w:rsidRPr="00EF3FD3" w:rsidRDefault="00016BDD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BA20B82" w14:textId="77777777" w:rsidR="00016BDD" w:rsidRPr="00EF3FD3" w:rsidRDefault="00016BDD" w:rsidP="00016BD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32A03712" w14:textId="77777777" w:rsidR="00016BDD" w:rsidRPr="00EF3FD3" w:rsidRDefault="00016BDD" w:rsidP="00016BDD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団体名等</w:t>
      </w:r>
    </w:p>
    <w:p w14:paraId="476D73E6" w14:textId="77777777" w:rsidR="00366B7D" w:rsidRPr="00EF3FD3" w:rsidRDefault="00016BDD" w:rsidP="007E4284">
      <w:pPr>
        <w:ind w:leftChars="1800" w:left="37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F3FD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8384256"/>
        </w:rPr>
        <w:t>代表</w:t>
      </w:r>
      <w:r w:rsidRPr="00EF3FD3">
        <w:rPr>
          <w:rFonts w:ascii="ＭＳ 明朝" w:eastAsia="ＭＳ 明朝" w:hAnsi="ＭＳ 明朝" w:hint="eastAsia"/>
          <w:kern w:val="0"/>
          <w:sz w:val="24"/>
          <w:szCs w:val="24"/>
          <w:fitText w:val="960" w:id="-648384256"/>
        </w:rPr>
        <w:t>者</w:t>
      </w:r>
    </w:p>
    <w:p w14:paraId="4D040789" w14:textId="77777777" w:rsidR="00016BDD" w:rsidRPr="00EF3FD3" w:rsidRDefault="00AC3187" w:rsidP="003B7003">
      <w:pPr>
        <w:autoSpaceDE w:val="0"/>
        <w:autoSpaceDN w:val="0"/>
        <w:adjustRightInd w:val="0"/>
        <w:ind w:leftChars="2800" w:left="5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（署名または記名押印）</w:t>
      </w:r>
    </w:p>
    <w:p w14:paraId="2EA1E977" w14:textId="77777777" w:rsidR="00AC3187" w:rsidRPr="00EF3FD3" w:rsidRDefault="00AC3187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48633C7" w14:textId="77777777" w:rsidR="00366B7D" w:rsidRPr="00EF3FD3" w:rsidRDefault="00527183" w:rsidP="00366B7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016BDD">
        <w:rPr>
          <w:rFonts w:ascii="ＭＳ 明朝" w:eastAsia="ＭＳ 明朝" w:hAnsi="ＭＳ 明朝" w:hint="eastAsia"/>
          <w:sz w:val="24"/>
          <w:szCs w:val="24"/>
        </w:rPr>
        <w:t>志賀町</w:t>
      </w:r>
      <w:r w:rsidR="000079D0" w:rsidRPr="00370089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016BDD">
        <w:rPr>
          <w:rFonts w:ascii="ＭＳ 明朝" w:eastAsia="ＭＳ 明朝" w:hAnsi="ＭＳ 明朝" w:hint="eastAsia"/>
          <w:sz w:val="24"/>
          <w:szCs w:val="24"/>
        </w:rPr>
        <w:t>事業費</w:t>
      </w:r>
      <w:r w:rsidR="000079D0" w:rsidRPr="00370089">
        <w:rPr>
          <w:rFonts w:ascii="ＭＳ 明朝" w:eastAsia="ＭＳ 明朝" w:hAnsi="ＭＳ 明朝" w:hint="eastAsia"/>
          <w:sz w:val="24"/>
          <w:szCs w:val="24"/>
        </w:rPr>
        <w:t>補助金</w:t>
      </w:r>
    </w:p>
    <w:p w14:paraId="7B7D1FF2" w14:textId="77777777" w:rsidR="004604A3" w:rsidRPr="00EF3FD3" w:rsidRDefault="000079D0" w:rsidP="00366B7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領収書</w:t>
      </w:r>
      <w:r w:rsidR="00340D35">
        <w:rPr>
          <w:rFonts w:ascii="ＭＳ 明朝" w:eastAsia="ＭＳ 明朝" w:hAnsi="ＭＳ 明朝" w:hint="eastAsia"/>
          <w:sz w:val="24"/>
          <w:szCs w:val="24"/>
        </w:rPr>
        <w:t>写し</w:t>
      </w:r>
      <w:r w:rsidRPr="00370089">
        <w:rPr>
          <w:rFonts w:ascii="ＭＳ 明朝" w:eastAsia="ＭＳ 明朝" w:hAnsi="ＭＳ 明朝" w:hint="eastAsia"/>
          <w:sz w:val="24"/>
          <w:szCs w:val="24"/>
        </w:rPr>
        <w:t>の</w:t>
      </w:r>
      <w:r w:rsidR="00F37F61" w:rsidRPr="00370089">
        <w:rPr>
          <w:rFonts w:ascii="ＭＳ 明朝" w:eastAsia="ＭＳ 明朝" w:hAnsi="ＭＳ 明朝" w:hint="eastAsia"/>
          <w:sz w:val="24"/>
          <w:szCs w:val="24"/>
        </w:rPr>
        <w:t>提出に</w:t>
      </w:r>
      <w:r w:rsidRPr="00370089">
        <w:rPr>
          <w:rFonts w:ascii="ＭＳ 明朝" w:eastAsia="ＭＳ 明朝" w:hAnsi="ＭＳ 明朝" w:hint="eastAsia"/>
          <w:sz w:val="24"/>
          <w:szCs w:val="24"/>
        </w:rPr>
        <w:t>関する誓約書</w:t>
      </w:r>
    </w:p>
    <w:p w14:paraId="0A3F9222" w14:textId="77777777" w:rsidR="004604A3" w:rsidRPr="00EF3FD3" w:rsidRDefault="004604A3" w:rsidP="00366B7D">
      <w:pPr>
        <w:autoSpaceDE w:val="0"/>
        <w:autoSpaceDN w:val="0"/>
        <w:adjustRightInd w:val="0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43D5E8B6" w14:textId="77777777" w:rsidR="00366B7D" w:rsidRPr="00EF3FD3" w:rsidRDefault="00366B7D" w:rsidP="00366B7D">
      <w:pPr>
        <w:autoSpaceDE w:val="0"/>
        <w:autoSpaceDN w:val="0"/>
        <w:adjustRightInd w:val="0"/>
        <w:spacing w:line="500" w:lineRule="exact"/>
        <w:ind w:firstLineChars="100" w:firstLine="240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年　　月　日付け　　第　　号により補助金交付決定の通知があった</w:t>
      </w:r>
      <w:r w:rsidR="00311430"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>「志賀町地域コミュニティ施設等再建支援事業費補助金」の実績報告に際し、その事業費の支払いを証する費用領収書</w:t>
      </w:r>
      <w:r w:rsidR="00340D35">
        <w:rPr>
          <w:rFonts w:ascii="ＭＳ 明朝" w:eastAsia="ＭＳ 明朝" w:hAnsi="ＭＳ 明朝" w:cs="游明朝Regular" w:hint="eastAsia"/>
          <w:kern w:val="0"/>
          <w:sz w:val="24"/>
          <w:szCs w:val="24"/>
        </w:rPr>
        <w:t>写し</w:t>
      </w:r>
      <w:r w:rsidRPr="00366B7D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については、補助金の交付を受けた後に支払いを予定している事情から、現時点では提出することができません。</w:t>
      </w:r>
    </w:p>
    <w:p w14:paraId="004D571A" w14:textId="77777777" w:rsidR="004604A3" w:rsidRPr="00EF3FD3" w:rsidRDefault="004604A3" w:rsidP="00366B7D">
      <w:pPr>
        <w:autoSpaceDE w:val="0"/>
        <w:autoSpaceDN w:val="0"/>
        <w:adjustRightInd w:val="0"/>
        <w:spacing w:line="500" w:lineRule="exact"/>
        <w:ind w:firstLineChars="100" w:firstLine="240"/>
        <w:rPr>
          <w:rFonts w:ascii="ＭＳ 明朝" w:eastAsia="ＭＳ 明朝" w:hAnsi="ＭＳ 明朝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つきましては、補助金交付後１５日以内に支払いを行い、遅滞なく費用領収書</w:t>
      </w:r>
      <w:r w:rsidR="00340D35">
        <w:rPr>
          <w:rFonts w:ascii="ＭＳ 明朝" w:eastAsia="ＭＳ 明朝" w:hAnsi="ＭＳ 明朝" w:cs="游明朝Regular" w:hint="eastAsia"/>
          <w:kern w:val="0"/>
          <w:sz w:val="24"/>
          <w:szCs w:val="24"/>
        </w:rPr>
        <w:t>写し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を提出することを誓約しますので、何卒よろしくお願いいたします。</w:t>
      </w:r>
    </w:p>
    <w:sectPr w:rsidR="004604A3" w:rsidRPr="00EF3FD3" w:rsidSect="008A44FE">
      <w:pgSz w:w="11906" w:h="16838" w:code="9"/>
      <w:pgMar w:top="1361" w:right="1134" w:bottom="170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835A" w14:textId="77777777" w:rsidR="008A44FE" w:rsidRDefault="008A44FE" w:rsidP="00457646">
      <w:r>
        <w:separator/>
      </w:r>
    </w:p>
  </w:endnote>
  <w:endnote w:type="continuationSeparator" w:id="0">
    <w:p w14:paraId="20A91309" w14:textId="77777777" w:rsidR="008A44FE" w:rsidRDefault="008A44FE" w:rsidP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FBD7" w14:textId="77777777" w:rsidR="008A44FE" w:rsidRDefault="008A44FE" w:rsidP="00457646">
      <w:r>
        <w:separator/>
      </w:r>
    </w:p>
  </w:footnote>
  <w:footnote w:type="continuationSeparator" w:id="0">
    <w:p w14:paraId="24445DDD" w14:textId="77777777" w:rsidR="008A44FE" w:rsidRDefault="008A44FE" w:rsidP="0045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0079D0"/>
    <w:rsid w:val="00016BDD"/>
    <w:rsid w:val="001C450A"/>
    <w:rsid w:val="002C22D5"/>
    <w:rsid w:val="00310330"/>
    <w:rsid w:val="00311430"/>
    <w:rsid w:val="003201AF"/>
    <w:rsid w:val="00340D35"/>
    <w:rsid w:val="00362E94"/>
    <w:rsid w:val="00366B7D"/>
    <w:rsid w:val="00370089"/>
    <w:rsid w:val="003B7003"/>
    <w:rsid w:val="00422D0F"/>
    <w:rsid w:val="00457646"/>
    <w:rsid w:val="004604A3"/>
    <w:rsid w:val="004831B9"/>
    <w:rsid w:val="00527183"/>
    <w:rsid w:val="006C5108"/>
    <w:rsid w:val="006F478D"/>
    <w:rsid w:val="007532C1"/>
    <w:rsid w:val="007E4284"/>
    <w:rsid w:val="0082699A"/>
    <w:rsid w:val="00885495"/>
    <w:rsid w:val="008A44FE"/>
    <w:rsid w:val="00952E95"/>
    <w:rsid w:val="009E2B3B"/>
    <w:rsid w:val="00AC3187"/>
    <w:rsid w:val="00C1732A"/>
    <w:rsid w:val="00CD50A8"/>
    <w:rsid w:val="00D230FC"/>
    <w:rsid w:val="00DF527B"/>
    <w:rsid w:val="00E50619"/>
    <w:rsid w:val="00EF3FD3"/>
    <w:rsid w:val="00F37F61"/>
    <w:rsid w:val="00F8389E"/>
    <w:rsid w:val="00F95A29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D3CD2"/>
  <w14:defaultImageDpi w14:val="0"/>
  <w15:docId w15:val="{D0751520-738A-4D63-870B-4801CFE1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76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7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2</cp:revision>
  <cp:lastPrinted>2024-10-18T04:58:00Z</cp:lastPrinted>
  <dcterms:created xsi:type="dcterms:W3CDTF">2025-09-11T00:49:00Z</dcterms:created>
  <dcterms:modified xsi:type="dcterms:W3CDTF">2025-09-11T00:49:00Z</dcterms:modified>
</cp:coreProperties>
</file>