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C3" w:rsidRPr="003F3BD7" w:rsidRDefault="00DE72C3" w:rsidP="00DE72C3">
      <w:bookmarkStart w:id="0" w:name="_GoBack"/>
      <w:bookmarkEnd w:id="0"/>
      <w:r w:rsidRPr="003F3BD7">
        <w:rPr>
          <w:rFonts w:hint="eastAsia"/>
        </w:rPr>
        <w:t>【様式１】</w:t>
      </w:r>
    </w:p>
    <w:p w:rsidR="00DE72C3" w:rsidRPr="003F3BD7" w:rsidRDefault="008F0D24" w:rsidP="00DE72C3">
      <w:pPr>
        <w:wordWrap w:val="0"/>
        <w:jc w:val="right"/>
      </w:pPr>
      <w:r>
        <w:rPr>
          <w:rFonts w:hint="eastAsia"/>
        </w:rPr>
        <w:t>令和</w:t>
      </w:r>
      <w:r w:rsidR="00DE72C3" w:rsidRPr="003F3BD7">
        <w:rPr>
          <w:rFonts w:hint="eastAsia"/>
        </w:rPr>
        <w:t xml:space="preserve">　　年　　月　　日</w:t>
      </w:r>
    </w:p>
    <w:p w:rsidR="00DE72C3" w:rsidRPr="008F0D24" w:rsidRDefault="00DE72C3" w:rsidP="00DE72C3"/>
    <w:p w:rsidR="00DE72C3" w:rsidRPr="003F3BD7" w:rsidRDefault="00DE72C3" w:rsidP="00DE72C3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質　　問　　書</w:t>
      </w:r>
    </w:p>
    <w:p w:rsidR="00DE72C3" w:rsidRPr="003F3BD7" w:rsidRDefault="00DE72C3" w:rsidP="00DE72C3">
      <w:pPr>
        <w:jc w:val="center"/>
      </w:pPr>
      <w:r w:rsidRPr="003F3BD7">
        <w:rPr>
          <w:rFonts w:hint="eastAsia"/>
        </w:rPr>
        <w:t>（</w:t>
      </w:r>
      <w:r w:rsidR="00D26303">
        <w:rPr>
          <w:rFonts w:hint="eastAsia"/>
        </w:rPr>
        <w:t>志賀町</w:t>
      </w:r>
      <w:r w:rsidR="008F0D24">
        <w:rPr>
          <w:rFonts w:hint="eastAsia"/>
        </w:rPr>
        <w:t>における再エネ推進を目指したプラットフォーム構築事業の</w:t>
      </w:r>
      <w:r w:rsidR="008F0D24">
        <w:rPr>
          <w:rFonts w:hint="eastAsia"/>
        </w:rPr>
        <w:t>FS</w:t>
      </w:r>
      <w:r w:rsidR="008F0D24">
        <w:rPr>
          <w:rFonts w:hint="eastAsia"/>
        </w:rPr>
        <w:t>調査業務委託</w:t>
      </w:r>
      <w:r w:rsidRPr="003F3BD7">
        <w:rPr>
          <w:rFonts w:hint="eastAsia"/>
        </w:rPr>
        <w:t>）</w:t>
      </w:r>
    </w:p>
    <w:p w:rsidR="00DE72C3" w:rsidRPr="008F0D24" w:rsidRDefault="00DE72C3" w:rsidP="00DE72C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F3BD7" w:rsidRPr="003F3BD7" w:rsidTr="009868A5">
        <w:trPr>
          <w:trHeight w:val="450"/>
        </w:trPr>
        <w:tc>
          <w:tcPr>
            <w:tcW w:w="8505" w:type="dxa"/>
            <w:vAlign w:val="center"/>
          </w:tcPr>
          <w:p w:rsidR="00DE72C3" w:rsidRPr="003F3BD7" w:rsidRDefault="00DE72C3" w:rsidP="009868A5">
            <w:pPr>
              <w:jc w:val="center"/>
            </w:pPr>
            <w:r w:rsidRPr="003F3BD7">
              <w:rPr>
                <w:rFonts w:hint="eastAsia"/>
              </w:rPr>
              <w:t>質問内容（なるべく簡潔に記入してください）</w:t>
            </w:r>
          </w:p>
        </w:tc>
      </w:tr>
      <w:tr w:rsidR="003F3BD7" w:rsidRPr="003F3BD7" w:rsidTr="009868A5">
        <w:trPr>
          <w:trHeight w:val="2542"/>
        </w:trPr>
        <w:tc>
          <w:tcPr>
            <w:tcW w:w="8505" w:type="dxa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  <w:tr w:rsidR="003F3BD7" w:rsidRPr="003F3BD7" w:rsidTr="009868A5">
        <w:trPr>
          <w:trHeight w:val="551"/>
        </w:trPr>
        <w:tc>
          <w:tcPr>
            <w:tcW w:w="8505" w:type="dxa"/>
            <w:vAlign w:val="center"/>
          </w:tcPr>
          <w:p w:rsidR="00DE72C3" w:rsidRPr="003F3BD7" w:rsidRDefault="00DE72C3" w:rsidP="009868A5">
            <w:pPr>
              <w:jc w:val="center"/>
            </w:pPr>
            <w:r w:rsidRPr="003F3BD7">
              <w:rPr>
                <w:rFonts w:hint="eastAsia"/>
              </w:rPr>
              <w:t>質問に対する回答</w:t>
            </w:r>
          </w:p>
        </w:tc>
      </w:tr>
      <w:tr w:rsidR="003F3BD7" w:rsidRPr="003F3BD7" w:rsidTr="009868A5">
        <w:trPr>
          <w:trHeight w:val="2542"/>
        </w:trPr>
        <w:tc>
          <w:tcPr>
            <w:tcW w:w="8505" w:type="dxa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</w:tbl>
    <w:p w:rsidR="00DE72C3" w:rsidRPr="003F3BD7" w:rsidRDefault="00DE72C3" w:rsidP="00DE72C3"/>
    <w:p w:rsidR="00DE72C3" w:rsidRPr="003F3BD7" w:rsidRDefault="00DE72C3" w:rsidP="00DE72C3">
      <w:r w:rsidRPr="003F3BD7">
        <w:rPr>
          <w:rFonts w:hint="eastAsia"/>
        </w:rPr>
        <w:t>【回答の連絡先】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6143"/>
      </w:tblGrid>
      <w:tr w:rsidR="003F3BD7" w:rsidRPr="003F3BD7" w:rsidTr="009868A5">
        <w:trPr>
          <w:trHeight w:val="711"/>
        </w:trPr>
        <w:tc>
          <w:tcPr>
            <w:tcW w:w="226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>担当者　職氏名</w:t>
            </w:r>
          </w:p>
        </w:tc>
        <w:tc>
          <w:tcPr>
            <w:tcW w:w="6237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rPr>
          <w:trHeight w:val="711"/>
        </w:trPr>
        <w:tc>
          <w:tcPr>
            <w:tcW w:w="226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>連絡先　電話番号</w:t>
            </w:r>
          </w:p>
        </w:tc>
        <w:tc>
          <w:tcPr>
            <w:tcW w:w="6237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rPr>
          <w:trHeight w:val="711"/>
        </w:trPr>
        <w:tc>
          <w:tcPr>
            <w:tcW w:w="226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>連絡先　ＦＡＸ番号</w:t>
            </w:r>
          </w:p>
        </w:tc>
        <w:tc>
          <w:tcPr>
            <w:tcW w:w="6237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rPr>
          <w:trHeight w:val="711"/>
        </w:trPr>
        <w:tc>
          <w:tcPr>
            <w:tcW w:w="226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 xml:space="preserve">連絡先　</w:t>
            </w:r>
            <w:r w:rsidRPr="003F3BD7">
              <w:rPr>
                <w:rFonts w:hint="eastAsia"/>
              </w:rPr>
              <w:t>E-mail</w:t>
            </w:r>
          </w:p>
        </w:tc>
        <w:tc>
          <w:tcPr>
            <w:tcW w:w="6237" w:type="dxa"/>
            <w:vAlign w:val="center"/>
          </w:tcPr>
          <w:p w:rsidR="00DE72C3" w:rsidRPr="003F3BD7" w:rsidRDefault="00DE72C3" w:rsidP="009868A5"/>
        </w:tc>
      </w:tr>
    </w:tbl>
    <w:p w:rsidR="00DE72C3" w:rsidRPr="003F3BD7" w:rsidRDefault="00DE72C3" w:rsidP="00DE72C3"/>
    <w:p w:rsidR="00DE72C3" w:rsidRPr="003F3BD7" w:rsidRDefault="00DE72C3">
      <w:pPr>
        <w:widowControl/>
        <w:jc w:val="left"/>
      </w:pPr>
      <w:r w:rsidRPr="003F3BD7">
        <w:br w:type="page"/>
      </w:r>
    </w:p>
    <w:p w:rsidR="00852A9F" w:rsidRPr="003F3BD7" w:rsidRDefault="00840263" w:rsidP="00AA2E0E">
      <w:r w:rsidRPr="003F3BD7">
        <w:rPr>
          <w:rFonts w:hint="eastAsia"/>
        </w:rPr>
        <w:lastRenderedPageBreak/>
        <w:t>【様式</w:t>
      </w:r>
      <w:r w:rsidR="00DE72C3" w:rsidRPr="003F3BD7">
        <w:rPr>
          <w:rFonts w:hint="eastAsia"/>
        </w:rPr>
        <w:t>２</w:t>
      </w:r>
      <w:r w:rsidRPr="003F3BD7">
        <w:rPr>
          <w:rFonts w:hint="eastAsia"/>
        </w:rPr>
        <w:t>】</w:t>
      </w:r>
    </w:p>
    <w:p w:rsidR="00840263" w:rsidRPr="003F3BD7" w:rsidRDefault="008F0D24" w:rsidP="00AA2E0E">
      <w:pPr>
        <w:wordWrap w:val="0"/>
        <w:jc w:val="right"/>
      </w:pPr>
      <w:r>
        <w:rPr>
          <w:rFonts w:hint="eastAsia"/>
        </w:rPr>
        <w:t>令和</w:t>
      </w:r>
      <w:r w:rsidR="00AA2E0E" w:rsidRPr="003F3BD7">
        <w:rPr>
          <w:rFonts w:hint="eastAsia"/>
        </w:rPr>
        <w:t xml:space="preserve">　　年　　月　　日</w:t>
      </w:r>
    </w:p>
    <w:p w:rsidR="00840263" w:rsidRPr="008F0D24" w:rsidRDefault="00840263"/>
    <w:p w:rsidR="00840263" w:rsidRPr="003F3BD7" w:rsidRDefault="00AA2E0E" w:rsidP="00AA2E0E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参　加　表　明　書</w:t>
      </w:r>
    </w:p>
    <w:p w:rsidR="009C7721" w:rsidRPr="003F3BD7" w:rsidRDefault="009C7721" w:rsidP="009C7721"/>
    <w:p w:rsidR="009C7721" w:rsidRPr="003F3BD7" w:rsidRDefault="00B454D6" w:rsidP="009C7721">
      <w:r w:rsidRPr="003F3BD7">
        <w:rPr>
          <w:rFonts w:hint="eastAsia"/>
        </w:rPr>
        <w:t>志賀町</w:t>
      </w:r>
      <w:r w:rsidR="009C7721" w:rsidRPr="003F3BD7">
        <w:rPr>
          <w:rFonts w:hint="eastAsia"/>
        </w:rPr>
        <w:t xml:space="preserve">長　</w:t>
      </w:r>
      <w:r w:rsidRPr="003F3BD7">
        <w:rPr>
          <w:rFonts w:hint="eastAsia"/>
        </w:rPr>
        <w:t>小</w:t>
      </w:r>
      <w:r w:rsidR="008F0D24">
        <w:rPr>
          <w:rFonts w:hint="eastAsia"/>
        </w:rPr>
        <w:t xml:space="preserve">　</w:t>
      </w:r>
      <w:r w:rsidRPr="003F3BD7">
        <w:rPr>
          <w:rFonts w:hint="eastAsia"/>
        </w:rPr>
        <w:t>泉</w:t>
      </w:r>
      <w:r w:rsidR="008F0D24">
        <w:rPr>
          <w:rFonts w:hint="eastAsia"/>
        </w:rPr>
        <w:t xml:space="preserve">　</w:t>
      </w:r>
      <w:r w:rsidR="009C7721" w:rsidRPr="003F3BD7">
        <w:rPr>
          <w:rFonts w:hint="eastAsia"/>
        </w:rPr>
        <w:t xml:space="preserve">　</w:t>
      </w:r>
      <w:r w:rsidRPr="003F3BD7">
        <w:rPr>
          <w:rFonts w:hint="eastAsia"/>
        </w:rPr>
        <w:t>勝</w:t>
      </w:r>
      <w:r w:rsidR="009C7721" w:rsidRPr="003F3BD7">
        <w:rPr>
          <w:rFonts w:hint="eastAsia"/>
        </w:rPr>
        <w:t xml:space="preserve">　</w:t>
      </w:r>
      <w:r w:rsidR="00C41856">
        <w:rPr>
          <w:rFonts w:hint="eastAsia"/>
        </w:rPr>
        <w:t xml:space="preserve">　</w:t>
      </w:r>
      <w:r w:rsidR="009C7721" w:rsidRPr="003F3BD7">
        <w:rPr>
          <w:rFonts w:hint="eastAsia"/>
        </w:rPr>
        <w:t>様</w:t>
      </w:r>
    </w:p>
    <w:p w:rsidR="009C7721" w:rsidRPr="003F3BD7" w:rsidRDefault="009C7721" w:rsidP="009C7721"/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 xml:space="preserve">所　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>在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 xml:space="preserve">　地　</w:t>
      </w:r>
    </w:p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 xml:space="preserve">商号又は名称　</w:t>
      </w:r>
    </w:p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>代表者職氏名　　　　　　　　　　　　　印</w:t>
      </w:r>
    </w:p>
    <w:p w:rsidR="00840263" w:rsidRPr="003F3BD7" w:rsidRDefault="00840263"/>
    <w:p w:rsidR="00D252F9" w:rsidRPr="003F3BD7" w:rsidRDefault="00D252F9"/>
    <w:p w:rsidR="00AA2E0E" w:rsidRPr="003F3BD7" w:rsidRDefault="00D26303" w:rsidP="00AA2E0E">
      <w:pPr>
        <w:ind w:firstLineChars="100" w:firstLine="210"/>
      </w:pPr>
      <w:r>
        <w:rPr>
          <w:rFonts w:hint="eastAsia"/>
        </w:rPr>
        <w:t>志賀町</w:t>
      </w:r>
      <w:r w:rsidR="008F0D24">
        <w:rPr>
          <w:rFonts w:hint="eastAsia"/>
        </w:rPr>
        <w:t>における</w:t>
      </w:r>
      <w:r>
        <w:rPr>
          <w:rFonts w:hint="eastAsia"/>
        </w:rPr>
        <w:t>再</w:t>
      </w:r>
      <w:r w:rsidR="008F0D24">
        <w:rPr>
          <w:rFonts w:hint="eastAsia"/>
        </w:rPr>
        <w:t>エネ推進を目指したプラットフォーム構築事業の</w:t>
      </w:r>
      <w:r w:rsidR="008F0D24" w:rsidRPr="008F0D24">
        <w:rPr>
          <w:rFonts w:asciiTheme="minorEastAsia" w:hAnsiTheme="minorEastAsia" w:hint="eastAsia"/>
        </w:rPr>
        <w:t>FS</w:t>
      </w:r>
      <w:r w:rsidR="008F0D24">
        <w:rPr>
          <w:rFonts w:hint="eastAsia"/>
        </w:rPr>
        <w:t>調査業務委託</w:t>
      </w:r>
      <w:r w:rsidR="00DE72C3" w:rsidRPr="003F3BD7">
        <w:rPr>
          <w:rFonts w:hint="eastAsia"/>
        </w:rPr>
        <w:t>に</w:t>
      </w:r>
      <w:r w:rsidR="00AA2E0E" w:rsidRPr="003F3BD7">
        <w:rPr>
          <w:rFonts w:hint="eastAsia"/>
        </w:rPr>
        <w:t>係るプロポーザルの参加資格を満たしており、参加を希望するので、参加</w:t>
      </w:r>
      <w:r w:rsidR="00E13E09">
        <w:rPr>
          <w:rFonts w:hint="eastAsia"/>
        </w:rPr>
        <w:t>表明書を提出</w:t>
      </w:r>
      <w:r w:rsidR="00AA2E0E" w:rsidRPr="003F3BD7">
        <w:rPr>
          <w:rFonts w:hint="eastAsia"/>
        </w:rPr>
        <w:t>します。</w:t>
      </w:r>
    </w:p>
    <w:p w:rsidR="00D252F9" w:rsidRPr="003F3BD7" w:rsidRDefault="00D252F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0"/>
        <w:gridCol w:w="6146"/>
      </w:tblGrid>
      <w:tr w:rsidR="003F3BD7" w:rsidRPr="003F3BD7" w:rsidTr="00D252F9">
        <w:trPr>
          <w:trHeight w:val="707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07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商号又は名称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07"/>
        </w:trPr>
        <w:tc>
          <w:tcPr>
            <w:tcW w:w="2268" w:type="dxa"/>
            <w:vAlign w:val="center"/>
          </w:tcPr>
          <w:p w:rsidR="00D252F9" w:rsidRPr="003F3BD7" w:rsidRDefault="00202FCE" w:rsidP="00D252F9">
            <w:r w:rsidRPr="003F3BD7">
              <w:rPr>
                <w:rFonts w:hint="eastAsia"/>
              </w:rPr>
              <w:t>代表者　職氏名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</w:tbl>
    <w:p w:rsidR="00840263" w:rsidRPr="003F3BD7" w:rsidRDefault="00840263" w:rsidP="00D252F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6143"/>
      </w:tblGrid>
      <w:tr w:rsidR="003F3BD7" w:rsidRPr="003F3BD7" w:rsidTr="00D252F9">
        <w:trPr>
          <w:trHeight w:val="711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担当者　職氏名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11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連絡先　電話番号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11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連絡先　ＦＡＸ番号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11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 xml:space="preserve">連絡先　</w:t>
            </w:r>
            <w:r w:rsidRPr="003F3BD7">
              <w:rPr>
                <w:rFonts w:hint="eastAsia"/>
              </w:rPr>
              <w:t>E-mail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</w:tbl>
    <w:p w:rsidR="00840263" w:rsidRPr="003F3BD7" w:rsidRDefault="00840263"/>
    <w:p w:rsidR="00D252F9" w:rsidRPr="003F3BD7" w:rsidRDefault="00D252F9">
      <w:pPr>
        <w:widowControl/>
        <w:jc w:val="left"/>
      </w:pPr>
      <w:r w:rsidRPr="003F3BD7">
        <w:br w:type="page"/>
      </w:r>
    </w:p>
    <w:p w:rsidR="00DE72C3" w:rsidRPr="003F3BD7" w:rsidRDefault="00DE72C3" w:rsidP="00DE72C3">
      <w:r w:rsidRPr="003F3BD7">
        <w:rPr>
          <w:rFonts w:hint="eastAsia"/>
        </w:rPr>
        <w:lastRenderedPageBreak/>
        <w:t>【様式３】</w:t>
      </w:r>
    </w:p>
    <w:p w:rsidR="00DE72C3" w:rsidRPr="003F3BD7" w:rsidRDefault="00DE72C3" w:rsidP="00DE72C3"/>
    <w:p w:rsidR="00DE72C3" w:rsidRPr="003F3BD7" w:rsidRDefault="00DE72C3" w:rsidP="00DE72C3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会</w:t>
      </w:r>
      <w:r w:rsidR="009C7721" w:rsidRPr="003F3BD7">
        <w:rPr>
          <w:rFonts w:hint="eastAsia"/>
          <w:sz w:val="40"/>
          <w:szCs w:val="40"/>
        </w:rPr>
        <w:t xml:space="preserve">　</w:t>
      </w:r>
      <w:r w:rsidRPr="003F3BD7">
        <w:rPr>
          <w:rFonts w:hint="eastAsia"/>
          <w:sz w:val="40"/>
          <w:szCs w:val="40"/>
        </w:rPr>
        <w:t>社</w:t>
      </w:r>
      <w:r w:rsidR="009C7721" w:rsidRPr="003F3BD7">
        <w:rPr>
          <w:rFonts w:hint="eastAsia"/>
          <w:sz w:val="40"/>
          <w:szCs w:val="40"/>
        </w:rPr>
        <w:t xml:space="preserve">　</w:t>
      </w:r>
      <w:r w:rsidRPr="003F3BD7">
        <w:rPr>
          <w:rFonts w:hint="eastAsia"/>
          <w:sz w:val="40"/>
          <w:szCs w:val="40"/>
        </w:rPr>
        <w:t>概</w:t>
      </w:r>
      <w:r w:rsidR="009C7721" w:rsidRPr="003F3BD7">
        <w:rPr>
          <w:rFonts w:hint="eastAsia"/>
          <w:sz w:val="40"/>
          <w:szCs w:val="40"/>
        </w:rPr>
        <w:t xml:space="preserve">　</w:t>
      </w:r>
      <w:r w:rsidRPr="003F3BD7">
        <w:rPr>
          <w:rFonts w:hint="eastAsia"/>
          <w:sz w:val="40"/>
          <w:szCs w:val="40"/>
        </w:rPr>
        <w:t>要</w:t>
      </w:r>
    </w:p>
    <w:p w:rsidR="00DE72C3" w:rsidRPr="003F3BD7" w:rsidRDefault="00DE72C3" w:rsidP="00DE72C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9"/>
        <w:gridCol w:w="6307"/>
      </w:tblGrid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提案者名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設立年月日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>
            <w:r w:rsidRPr="003F3BD7">
              <w:rPr>
                <w:rFonts w:hint="eastAsia"/>
              </w:rPr>
              <w:t>大正・昭和・平成</w:t>
            </w:r>
            <w:r w:rsidR="008F0D24">
              <w:rPr>
                <w:rFonts w:hint="eastAsia"/>
              </w:rPr>
              <w:t xml:space="preserve">・令和　</w:t>
            </w:r>
            <w:r w:rsidRPr="003F3BD7">
              <w:rPr>
                <w:rFonts w:hint="eastAsia"/>
              </w:rPr>
              <w:t xml:space="preserve">　　　年　　　月　　　日</w:t>
            </w:r>
          </w:p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資本金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>
            <w:r w:rsidRPr="003F3BD7">
              <w:rPr>
                <w:rFonts w:hint="eastAsia"/>
              </w:rPr>
              <w:t xml:space="preserve">　　　　　　　　　　　　　　　　　　　円</w:t>
            </w:r>
          </w:p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売上高</w:t>
            </w:r>
          </w:p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（直近年度）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>
            <w:pPr>
              <w:ind w:firstLineChars="1800" w:firstLine="3780"/>
            </w:pPr>
            <w:r w:rsidRPr="003F3BD7">
              <w:rPr>
                <w:rFonts w:hint="eastAsia"/>
              </w:rPr>
              <w:t>万円</w:t>
            </w:r>
          </w:p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本店住所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E13E09" w:rsidRDefault="00DE72C3" w:rsidP="00E13E09">
            <w:pPr>
              <w:jc w:val="distribute"/>
            </w:pPr>
            <w:r w:rsidRPr="003F3BD7">
              <w:rPr>
                <w:rFonts w:hint="eastAsia"/>
              </w:rPr>
              <w:t>契約店名</w:t>
            </w:r>
          </w:p>
          <w:p w:rsidR="00DE72C3" w:rsidRPr="003F3BD7" w:rsidRDefault="00DE72C3" w:rsidP="00E13E09">
            <w:pPr>
              <w:jc w:val="distribute"/>
            </w:pPr>
            <w:r w:rsidRPr="003F3BD7">
              <w:rPr>
                <w:rFonts w:hint="eastAsia"/>
              </w:rPr>
              <w:t>及び住所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全社従業員数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登録事業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>・建設コンサルタント（登録番号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 xml:space="preserve">　登録部門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・測量業者　　　　　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・地質調査業者　　　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・補償コンサルタント（登録番号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・一級建築士事務所　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・その他　　　　　　（登録番号　　　　　　　　）</w:t>
            </w:r>
          </w:p>
        </w:tc>
      </w:tr>
    </w:tbl>
    <w:p w:rsidR="00DE72C3" w:rsidRPr="003F3BD7" w:rsidRDefault="00DE72C3" w:rsidP="00DE72C3">
      <w:r w:rsidRPr="003F3BD7">
        <w:rPr>
          <w:rFonts w:hint="eastAsia"/>
        </w:rPr>
        <w:t>注１）パンフレット等会社概要のわかるものを添付すること。</w:t>
      </w:r>
    </w:p>
    <w:p w:rsidR="00DE72C3" w:rsidRPr="003F3BD7" w:rsidRDefault="00DE72C3" w:rsidP="00DE72C3">
      <w:pPr>
        <w:widowControl/>
        <w:jc w:val="left"/>
      </w:pPr>
      <w:r w:rsidRPr="003F3BD7">
        <w:br w:type="page"/>
      </w:r>
    </w:p>
    <w:p w:rsidR="00DE72C3" w:rsidRPr="003F3BD7" w:rsidRDefault="00DE72C3" w:rsidP="00DE72C3">
      <w:r w:rsidRPr="003F3BD7">
        <w:rPr>
          <w:rFonts w:hint="eastAsia"/>
        </w:rPr>
        <w:lastRenderedPageBreak/>
        <w:t>【様式４】</w:t>
      </w:r>
    </w:p>
    <w:p w:rsidR="00DE72C3" w:rsidRPr="003F3BD7" w:rsidRDefault="00DE72C3" w:rsidP="00DE72C3"/>
    <w:p w:rsidR="00DE72C3" w:rsidRPr="003F3BD7" w:rsidRDefault="00DE72C3" w:rsidP="00DE72C3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業務実績調書（企業）</w:t>
      </w:r>
    </w:p>
    <w:p w:rsidR="00DE72C3" w:rsidRPr="003F3BD7" w:rsidRDefault="00DE72C3" w:rsidP="00DE72C3"/>
    <w:p w:rsidR="00DE72C3" w:rsidRPr="003F3BD7" w:rsidRDefault="00DE72C3" w:rsidP="00DE72C3">
      <w:r w:rsidRPr="003F3BD7">
        <w:rPr>
          <w:rFonts w:hint="eastAsia"/>
        </w:rPr>
        <w:t>同種</w:t>
      </w:r>
      <w:r w:rsidR="00DE686E" w:rsidRPr="003F3BD7">
        <w:rPr>
          <w:rFonts w:hint="eastAsia"/>
        </w:rPr>
        <w:t>業務実績の概要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6564"/>
      </w:tblGrid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業務名称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契約金額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業務概要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</w:tbl>
    <w:p w:rsidR="00DE72C3" w:rsidRPr="003F3BD7" w:rsidRDefault="00DE72C3" w:rsidP="00DE72C3"/>
    <w:p w:rsidR="00DE72C3" w:rsidRPr="003F3BD7" w:rsidRDefault="00EF4A8A" w:rsidP="00DE72C3">
      <w:r w:rsidRPr="003F3BD7">
        <w:rPr>
          <w:rFonts w:hint="eastAsia"/>
        </w:rPr>
        <w:t>県内</w:t>
      </w:r>
      <w:r w:rsidR="00DE686E" w:rsidRPr="003F3BD7">
        <w:rPr>
          <w:rFonts w:hint="eastAsia"/>
        </w:rPr>
        <w:t>業務実績の概要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6564"/>
      </w:tblGrid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業務名称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契約金額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業務概要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</w:tbl>
    <w:p w:rsidR="00DE72C3" w:rsidRPr="003F3BD7" w:rsidRDefault="00DE72C3" w:rsidP="00EE4EF4">
      <w:pPr>
        <w:ind w:left="630" w:hangingChars="300" w:hanging="630"/>
      </w:pPr>
      <w:r w:rsidRPr="003F3BD7">
        <w:rPr>
          <w:rFonts w:hint="eastAsia"/>
        </w:rPr>
        <w:t>注１）同種業務実績の概要について１件ずつ</w:t>
      </w:r>
      <w:r w:rsidR="00360819" w:rsidRPr="003F3BD7">
        <w:rPr>
          <w:rFonts w:hint="eastAsia"/>
        </w:rPr>
        <w:t>記入</w:t>
      </w:r>
      <w:r w:rsidRPr="003F3BD7">
        <w:rPr>
          <w:rFonts w:hint="eastAsia"/>
        </w:rPr>
        <w:t>すること。</w:t>
      </w:r>
    </w:p>
    <w:p w:rsidR="00360819" w:rsidRPr="003F3BD7" w:rsidRDefault="00360819" w:rsidP="00EE4EF4">
      <w:pPr>
        <w:ind w:left="630" w:hangingChars="300" w:hanging="630"/>
      </w:pPr>
      <w:r w:rsidRPr="003F3BD7">
        <w:rPr>
          <w:rFonts w:hint="eastAsia"/>
        </w:rPr>
        <w:t>注２）同種業務実績は５件以内とし、本様式にて作成すること。</w:t>
      </w:r>
    </w:p>
    <w:p w:rsidR="00DE686E" w:rsidRPr="003F3BD7" w:rsidRDefault="00837786" w:rsidP="00013D57">
      <w:pPr>
        <w:ind w:left="630" w:hangingChars="300" w:hanging="630"/>
      </w:pPr>
      <w:r w:rsidRPr="003F3BD7">
        <w:rPr>
          <w:rFonts w:hint="eastAsia"/>
        </w:rPr>
        <w:t>注</w:t>
      </w:r>
      <w:r w:rsidR="00360819" w:rsidRPr="003F3BD7">
        <w:rPr>
          <w:rFonts w:hint="eastAsia"/>
        </w:rPr>
        <w:t>３</w:t>
      </w:r>
      <w:r w:rsidRPr="003F3BD7">
        <w:rPr>
          <w:rFonts w:hint="eastAsia"/>
        </w:rPr>
        <w:t>）</w:t>
      </w:r>
      <w:r w:rsidR="00013D57" w:rsidRPr="003F3BD7">
        <w:rPr>
          <w:rFonts w:hint="eastAsia"/>
        </w:rPr>
        <w:t>県内業務実績の概要について、</w:t>
      </w:r>
      <w:r w:rsidR="00E9735D" w:rsidRPr="003F3BD7">
        <w:rPr>
          <w:rFonts w:hint="eastAsia"/>
        </w:rPr>
        <w:t>本町及び石川県内でのエネルギー関連業務</w:t>
      </w:r>
      <w:r w:rsidR="00EE4EF4" w:rsidRPr="003F3BD7">
        <w:rPr>
          <w:rFonts w:hint="eastAsia"/>
        </w:rPr>
        <w:t>の</w:t>
      </w:r>
      <w:r w:rsidR="00E9735D" w:rsidRPr="003F3BD7">
        <w:rPr>
          <w:rFonts w:hint="eastAsia"/>
        </w:rPr>
        <w:t>実績</w:t>
      </w:r>
      <w:r w:rsidR="00013D57" w:rsidRPr="003F3BD7">
        <w:rPr>
          <w:rFonts w:hint="eastAsia"/>
        </w:rPr>
        <w:t>を</w:t>
      </w:r>
      <w:r w:rsidR="00360819" w:rsidRPr="003F3BD7">
        <w:rPr>
          <w:rFonts w:hint="eastAsia"/>
        </w:rPr>
        <w:t>１件</w:t>
      </w:r>
      <w:r w:rsidR="00013D57" w:rsidRPr="003F3BD7">
        <w:rPr>
          <w:rFonts w:hint="eastAsia"/>
        </w:rPr>
        <w:t>記載すること。</w:t>
      </w:r>
    </w:p>
    <w:p w:rsidR="00DE72C3" w:rsidRPr="003F3BD7" w:rsidRDefault="00837786" w:rsidP="00AC1EB1">
      <w:pPr>
        <w:ind w:left="630" w:hangingChars="300" w:hanging="630"/>
      </w:pPr>
      <w:r w:rsidRPr="003F3BD7">
        <w:rPr>
          <w:rFonts w:hint="eastAsia"/>
        </w:rPr>
        <w:t>注</w:t>
      </w:r>
      <w:r w:rsidR="00360819" w:rsidRPr="003F3BD7">
        <w:rPr>
          <w:rFonts w:hint="eastAsia"/>
        </w:rPr>
        <w:t>４</w:t>
      </w:r>
      <w:r w:rsidR="00DE72C3" w:rsidRPr="003F3BD7">
        <w:rPr>
          <w:rFonts w:hint="eastAsia"/>
        </w:rPr>
        <w:t>）実績として証明できる書類（</w:t>
      </w:r>
      <w:r w:rsidR="00AC1EB1" w:rsidRPr="003F3BD7">
        <w:rPr>
          <w:rFonts w:hint="eastAsia"/>
        </w:rPr>
        <w:t>TECRIS</w:t>
      </w:r>
      <w:r w:rsidR="00AC1EB1" w:rsidRPr="003F3BD7">
        <w:rPr>
          <w:rFonts w:hint="eastAsia"/>
        </w:rPr>
        <w:t>の登録確認書</w:t>
      </w:r>
      <w:r w:rsidR="00B454D6" w:rsidRPr="003F3BD7">
        <w:rPr>
          <w:rFonts w:hint="eastAsia"/>
        </w:rPr>
        <w:t>、</w:t>
      </w:r>
      <w:r w:rsidR="00DE72C3" w:rsidRPr="003F3BD7">
        <w:rPr>
          <w:rFonts w:hint="eastAsia"/>
        </w:rPr>
        <w:t>契約書の写し等）を添付すること。</w:t>
      </w:r>
    </w:p>
    <w:p w:rsidR="00DE72C3" w:rsidRPr="003F3BD7" w:rsidRDefault="00DE72C3" w:rsidP="00DE72C3">
      <w:pPr>
        <w:widowControl/>
        <w:jc w:val="left"/>
      </w:pPr>
      <w:r w:rsidRPr="003F3BD7">
        <w:br w:type="page"/>
      </w:r>
    </w:p>
    <w:p w:rsidR="00DE72C3" w:rsidRPr="003F3BD7" w:rsidRDefault="00DE72C3" w:rsidP="00DE72C3">
      <w:r w:rsidRPr="003F3BD7">
        <w:rPr>
          <w:rFonts w:hint="eastAsia"/>
        </w:rPr>
        <w:lastRenderedPageBreak/>
        <w:t>【様式５】</w:t>
      </w:r>
    </w:p>
    <w:p w:rsidR="00DE72C3" w:rsidRPr="003F3BD7" w:rsidRDefault="00DE72C3" w:rsidP="00DE72C3"/>
    <w:p w:rsidR="00DE72C3" w:rsidRPr="003F3BD7" w:rsidRDefault="00DE72C3" w:rsidP="00DE72C3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配置予定</w:t>
      </w:r>
      <w:r w:rsidR="00143437" w:rsidRPr="003F3BD7">
        <w:rPr>
          <w:rFonts w:hint="eastAsia"/>
          <w:sz w:val="40"/>
          <w:szCs w:val="40"/>
        </w:rPr>
        <w:t>管理</w:t>
      </w:r>
      <w:r w:rsidRPr="003F3BD7">
        <w:rPr>
          <w:rFonts w:hint="eastAsia"/>
          <w:sz w:val="40"/>
          <w:szCs w:val="40"/>
        </w:rPr>
        <w:t>技術者調書</w:t>
      </w:r>
    </w:p>
    <w:p w:rsidR="00DE72C3" w:rsidRPr="003F3BD7" w:rsidRDefault="00143437" w:rsidP="00DE72C3">
      <w:r w:rsidRPr="003F3BD7">
        <w:rPr>
          <w:rFonts w:hint="eastAsia"/>
        </w:rPr>
        <w:t>管理技術者</w:t>
      </w:r>
      <w:r w:rsidR="009579C3" w:rsidRPr="003F3BD7">
        <w:rPr>
          <w:rFonts w:hint="eastAsia"/>
        </w:rPr>
        <w:t>の経歴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1431"/>
        <w:gridCol w:w="1428"/>
        <w:gridCol w:w="2774"/>
      </w:tblGrid>
      <w:tr w:rsidR="003F3BD7" w:rsidRPr="003F3BD7" w:rsidTr="008273F0">
        <w:trPr>
          <w:trHeight w:val="469"/>
        </w:trPr>
        <w:tc>
          <w:tcPr>
            <w:tcW w:w="4242" w:type="dxa"/>
            <w:gridSpan w:val="2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氏名：</w:t>
            </w:r>
          </w:p>
        </w:tc>
        <w:tc>
          <w:tcPr>
            <w:tcW w:w="4263" w:type="dxa"/>
            <w:gridSpan w:val="2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生年月日：　　　　　（年齢</w:t>
            </w:r>
            <w:r w:rsidR="008F0D24">
              <w:rPr>
                <w:rFonts w:hint="eastAsia"/>
              </w:rPr>
              <w:t xml:space="preserve">　　</w:t>
            </w:r>
            <w:r w:rsidRPr="003F3BD7">
              <w:rPr>
                <w:rFonts w:hint="eastAsia"/>
              </w:rPr>
              <w:t xml:space="preserve">　歳）</w:t>
            </w:r>
          </w:p>
        </w:tc>
      </w:tr>
      <w:tr w:rsidR="003F3BD7" w:rsidRPr="003F3BD7" w:rsidTr="009579C3">
        <w:trPr>
          <w:trHeight w:val="547"/>
        </w:trPr>
        <w:tc>
          <w:tcPr>
            <w:tcW w:w="8505" w:type="dxa"/>
            <w:gridSpan w:val="4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業務経験年数（実務年数）：　　　　　年</w:t>
            </w:r>
          </w:p>
        </w:tc>
      </w:tr>
      <w:tr w:rsidR="003F3BD7" w:rsidRPr="003F3BD7" w:rsidTr="008273F0">
        <w:trPr>
          <w:trHeight w:val="555"/>
        </w:trPr>
        <w:tc>
          <w:tcPr>
            <w:tcW w:w="8505" w:type="dxa"/>
            <w:gridSpan w:val="4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所属・役職：</w:t>
            </w:r>
          </w:p>
        </w:tc>
      </w:tr>
      <w:tr w:rsidR="003F3BD7" w:rsidRPr="003F3BD7" w:rsidTr="008273F0">
        <w:trPr>
          <w:trHeight w:val="562"/>
        </w:trPr>
        <w:tc>
          <w:tcPr>
            <w:tcW w:w="2792" w:type="dxa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保有資格：</w:t>
            </w:r>
          </w:p>
        </w:tc>
        <w:tc>
          <w:tcPr>
            <w:tcW w:w="2900" w:type="dxa"/>
            <w:gridSpan w:val="2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登録番号：</w:t>
            </w:r>
          </w:p>
        </w:tc>
        <w:tc>
          <w:tcPr>
            <w:tcW w:w="2813" w:type="dxa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取得年月日：</w:t>
            </w:r>
          </w:p>
        </w:tc>
      </w:tr>
      <w:tr w:rsidR="003F3BD7" w:rsidRPr="003F3BD7" w:rsidTr="008273F0">
        <w:trPr>
          <w:trHeight w:val="557"/>
        </w:trPr>
        <w:tc>
          <w:tcPr>
            <w:tcW w:w="8505" w:type="dxa"/>
            <w:gridSpan w:val="4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最終学歴：</w:t>
            </w:r>
          </w:p>
        </w:tc>
      </w:tr>
      <w:tr w:rsidR="003F3BD7" w:rsidRPr="003F3BD7" w:rsidTr="008273F0">
        <w:trPr>
          <w:trHeight w:val="550"/>
        </w:trPr>
        <w:tc>
          <w:tcPr>
            <w:tcW w:w="8505" w:type="dxa"/>
            <w:gridSpan w:val="4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主要経歴：</w:t>
            </w:r>
          </w:p>
        </w:tc>
      </w:tr>
    </w:tbl>
    <w:p w:rsidR="00347ECA" w:rsidRPr="003F3BD7" w:rsidRDefault="00347ECA" w:rsidP="009579C3"/>
    <w:p w:rsidR="009579C3" w:rsidRPr="003F3BD7" w:rsidRDefault="009579C3" w:rsidP="009579C3">
      <w:r w:rsidRPr="003F3BD7">
        <w:rPr>
          <w:rFonts w:hint="eastAsia"/>
        </w:rPr>
        <w:t>管理技術者の同種業務実績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6566"/>
      </w:tblGrid>
      <w:tr w:rsidR="003F3BD7" w:rsidRPr="003F3BD7" w:rsidTr="00AC1EB1">
        <w:trPr>
          <w:trHeight w:val="398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9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業務名称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1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6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役割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9579C3">
            <w:pPr>
              <w:jc w:val="center"/>
            </w:pPr>
            <w:r w:rsidRPr="003F3BD7">
              <w:rPr>
                <w:rFonts w:hint="eastAsia"/>
              </w:rPr>
              <w:t>管理・担当・補助のいずれかを記載する</w:t>
            </w:r>
          </w:p>
        </w:tc>
      </w:tr>
      <w:tr w:rsidR="003F3BD7" w:rsidRPr="003F3BD7" w:rsidTr="00AC1EB1">
        <w:trPr>
          <w:trHeight w:val="1117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業務概要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  <w:p w:rsidR="009579C3" w:rsidRPr="003F3BD7" w:rsidRDefault="009579C3" w:rsidP="003E50DD"/>
        </w:tc>
      </w:tr>
    </w:tbl>
    <w:p w:rsidR="00347ECA" w:rsidRPr="003F3BD7" w:rsidRDefault="00347ECA" w:rsidP="009579C3"/>
    <w:p w:rsidR="009579C3" w:rsidRPr="003F3BD7" w:rsidRDefault="009579C3" w:rsidP="009579C3">
      <w:r w:rsidRPr="003F3BD7">
        <w:rPr>
          <w:rFonts w:hint="eastAsia"/>
        </w:rPr>
        <w:t>管理技術者の県内業務実績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6566"/>
      </w:tblGrid>
      <w:tr w:rsidR="003F3BD7" w:rsidRPr="003F3BD7" w:rsidTr="00AC1EB1">
        <w:trPr>
          <w:trHeight w:val="407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2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業務名称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9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1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役割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>
            <w:pPr>
              <w:jc w:val="center"/>
            </w:pPr>
            <w:r w:rsidRPr="003F3BD7">
              <w:rPr>
                <w:rFonts w:hint="eastAsia"/>
              </w:rPr>
              <w:t>管理・担当・補助のいずれかを記載する</w:t>
            </w:r>
          </w:p>
        </w:tc>
      </w:tr>
      <w:tr w:rsidR="003F3BD7" w:rsidRPr="003F3BD7" w:rsidTr="00AC1EB1">
        <w:trPr>
          <w:trHeight w:val="1268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業務概要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  <w:p w:rsidR="009579C3" w:rsidRPr="003F3BD7" w:rsidRDefault="009579C3" w:rsidP="003E50DD"/>
        </w:tc>
      </w:tr>
    </w:tbl>
    <w:p w:rsidR="005E3D9E" w:rsidRDefault="005E3D9E" w:rsidP="00DE72C3"/>
    <w:p w:rsidR="00C41856" w:rsidRDefault="00C41856" w:rsidP="00DE72C3"/>
    <w:p w:rsidR="00DE72C3" w:rsidRPr="003F3BD7" w:rsidRDefault="00DE72C3" w:rsidP="00DE72C3">
      <w:r w:rsidRPr="003F3BD7">
        <w:rPr>
          <w:rFonts w:hint="eastAsia"/>
        </w:rPr>
        <w:lastRenderedPageBreak/>
        <w:t>注１）保有資格については、保有を証明できる書面の写しを添付すること。</w:t>
      </w:r>
    </w:p>
    <w:p w:rsidR="00143437" w:rsidRPr="003F3BD7" w:rsidRDefault="00DE72C3" w:rsidP="00EF4A8A">
      <w:pPr>
        <w:ind w:left="630" w:hangingChars="300" w:hanging="630"/>
      </w:pPr>
      <w:r w:rsidRPr="003F3BD7">
        <w:rPr>
          <w:rFonts w:hint="eastAsia"/>
        </w:rPr>
        <w:t>注２）同種業務の実績件数は</w:t>
      </w:r>
      <w:r w:rsidR="00EE4EF4" w:rsidRPr="003F3BD7">
        <w:rPr>
          <w:rFonts w:hint="eastAsia"/>
        </w:rPr>
        <w:t>５</w:t>
      </w:r>
      <w:r w:rsidR="00AC1EB1" w:rsidRPr="003F3BD7">
        <w:rPr>
          <w:rFonts w:hint="eastAsia"/>
        </w:rPr>
        <w:t>件以内とし、本様式にて作成すること。</w:t>
      </w:r>
    </w:p>
    <w:p w:rsidR="00360819" w:rsidRPr="003F3BD7" w:rsidRDefault="00AC1EB1" w:rsidP="00360819">
      <w:pPr>
        <w:ind w:left="630" w:hangingChars="300" w:hanging="630"/>
      </w:pPr>
      <w:r w:rsidRPr="003F3BD7">
        <w:rPr>
          <w:rFonts w:hint="eastAsia"/>
        </w:rPr>
        <w:t>注３）県内業務実績の概要について本町及び石川県内でのエネルギー関連業務</w:t>
      </w:r>
      <w:r w:rsidR="00360819" w:rsidRPr="003F3BD7">
        <w:rPr>
          <w:rFonts w:hint="eastAsia"/>
        </w:rPr>
        <w:t>実績を１件記載すること。</w:t>
      </w:r>
    </w:p>
    <w:p w:rsidR="00AC1EB1" w:rsidRPr="003F3BD7" w:rsidRDefault="00AC1EB1" w:rsidP="00AC1EB1">
      <w:pPr>
        <w:ind w:left="630" w:hangingChars="300" w:hanging="630"/>
      </w:pPr>
      <w:r w:rsidRPr="003F3BD7">
        <w:rPr>
          <w:rFonts w:hint="eastAsia"/>
        </w:rPr>
        <w:t>注４）実績として証明できる書類（</w:t>
      </w:r>
      <w:r w:rsidRPr="003F3BD7">
        <w:rPr>
          <w:rFonts w:hint="eastAsia"/>
        </w:rPr>
        <w:t>TECRIS</w:t>
      </w:r>
      <w:r w:rsidRPr="003F3BD7">
        <w:rPr>
          <w:rFonts w:hint="eastAsia"/>
        </w:rPr>
        <w:t>の登録確認書、契約書の写し等）を添付すること。</w:t>
      </w:r>
    </w:p>
    <w:p w:rsidR="00DE72C3" w:rsidRPr="003F3BD7" w:rsidRDefault="00DE72C3" w:rsidP="00DE72C3">
      <w:pPr>
        <w:ind w:left="630" w:hangingChars="300" w:hanging="630"/>
      </w:pPr>
      <w:r w:rsidRPr="003F3BD7">
        <w:rPr>
          <w:rFonts w:hint="eastAsia"/>
        </w:rPr>
        <w:t>注</w:t>
      </w:r>
      <w:r w:rsidR="00E13E09">
        <w:rPr>
          <w:rFonts w:hint="eastAsia"/>
        </w:rPr>
        <w:t>５</w:t>
      </w:r>
      <w:r w:rsidR="009579C3" w:rsidRPr="003F3BD7">
        <w:rPr>
          <w:rFonts w:hint="eastAsia"/>
        </w:rPr>
        <w:t>）役割の欄中、管理（責任者若しくはこれに準ずる立場で業務を行った）、担当（専従的に業務を行った）、補助</w:t>
      </w:r>
      <w:r w:rsidRPr="003F3BD7">
        <w:rPr>
          <w:rFonts w:hint="eastAsia"/>
        </w:rPr>
        <w:t>（サポート的な立場で業務を行った）より選択すること。</w:t>
      </w:r>
    </w:p>
    <w:p w:rsidR="009C7721" w:rsidRPr="003F3BD7" w:rsidRDefault="00B454D6" w:rsidP="009579C3">
      <w:pPr>
        <w:widowControl/>
        <w:jc w:val="left"/>
      </w:pPr>
      <w:r w:rsidRPr="003F3BD7">
        <w:br w:type="page"/>
      </w:r>
      <w:r w:rsidR="009C7721" w:rsidRPr="003F3BD7">
        <w:rPr>
          <w:rFonts w:hint="eastAsia"/>
        </w:rPr>
        <w:lastRenderedPageBreak/>
        <w:t>【様式</w:t>
      </w:r>
      <w:r w:rsidRPr="003F3BD7">
        <w:rPr>
          <w:rFonts w:hint="eastAsia"/>
        </w:rPr>
        <w:t>６</w:t>
      </w:r>
      <w:r w:rsidR="009C7721" w:rsidRPr="003F3BD7">
        <w:rPr>
          <w:rFonts w:hint="eastAsia"/>
        </w:rPr>
        <w:t>】</w:t>
      </w:r>
    </w:p>
    <w:p w:rsidR="009C7721" w:rsidRPr="003F3BD7" w:rsidRDefault="008F0D24" w:rsidP="009C7721">
      <w:pPr>
        <w:wordWrap w:val="0"/>
        <w:jc w:val="right"/>
      </w:pPr>
      <w:r>
        <w:rPr>
          <w:rFonts w:hint="eastAsia"/>
        </w:rPr>
        <w:t>令和</w:t>
      </w:r>
      <w:r w:rsidR="009C7721" w:rsidRPr="003F3BD7">
        <w:rPr>
          <w:rFonts w:hint="eastAsia"/>
        </w:rPr>
        <w:t xml:space="preserve">　　年　　月　　日</w:t>
      </w:r>
    </w:p>
    <w:p w:rsidR="009C7721" w:rsidRPr="008F0D24" w:rsidRDefault="009C7721" w:rsidP="009C7721"/>
    <w:p w:rsidR="009C7721" w:rsidRPr="003F3BD7" w:rsidRDefault="009C7721" w:rsidP="009C7721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辞　　退　　届</w:t>
      </w:r>
    </w:p>
    <w:p w:rsidR="009C7721" w:rsidRPr="003F3BD7" w:rsidRDefault="009C7721" w:rsidP="009C7721"/>
    <w:p w:rsidR="009C7721" w:rsidRPr="003F3BD7" w:rsidRDefault="00B454D6" w:rsidP="009C7721">
      <w:r w:rsidRPr="003F3BD7">
        <w:rPr>
          <w:rFonts w:hint="eastAsia"/>
        </w:rPr>
        <w:t>志賀町</w:t>
      </w:r>
      <w:r w:rsidR="009C7721" w:rsidRPr="003F3BD7">
        <w:rPr>
          <w:rFonts w:hint="eastAsia"/>
        </w:rPr>
        <w:t xml:space="preserve">長　</w:t>
      </w:r>
      <w:r w:rsidRPr="003F3BD7">
        <w:rPr>
          <w:rFonts w:hint="eastAsia"/>
        </w:rPr>
        <w:t>小</w:t>
      </w:r>
      <w:r w:rsidR="008F0D24">
        <w:rPr>
          <w:rFonts w:hint="eastAsia"/>
        </w:rPr>
        <w:t xml:space="preserve">　</w:t>
      </w:r>
      <w:r w:rsidRPr="003F3BD7">
        <w:rPr>
          <w:rFonts w:hint="eastAsia"/>
        </w:rPr>
        <w:t>泉</w:t>
      </w:r>
      <w:r w:rsidR="008F0D24">
        <w:rPr>
          <w:rFonts w:hint="eastAsia"/>
        </w:rPr>
        <w:t xml:space="preserve">　</w:t>
      </w:r>
      <w:r w:rsidR="009C7721" w:rsidRPr="003F3BD7">
        <w:rPr>
          <w:rFonts w:hint="eastAsia"/>
        </w:rPr>
        <w:t xml:space="preserve">　</w:t>
      </w:r>
      <w:r w:rsidRPr="003F3BD7">
        <w:rPr>
          <w:rFonts w:hint="eastAsia"/>
        </w:rPr>
        <w:t>勝</w:t>
      </w:r>
      <w:r w:rsidR="009C7721" w:rsidRPr="003F3BD7">
        <w:rPr>
          <w:rFonts w:hint="eastAsia"/>
        </w:rPr>
        <w:t xml:space="preserve">　</w:t>
      </w:r>
      <w:r w:rsidR="00C41856">
        <w:rPr>
          <w:rFonts w:hint="eastAsia"/>
        </w:rPr>
        <w:t xml:space="preserve">　　</w:t>
      </w:r>
      <w:r w:rsidR="009C7721" w:rsidRPr="003F3BD7">
        <w:rPr>
          <w:rFonts w:hint="eastAsia"/>
        </w:rPr>
        <w:t>様</w:t>
      </w:r>
    </w:p>
    <w:p w:rsidR="009C7721" w:rsidRPr="003F3BD7" w:rsidRDefault="009C7721" w:rsidP="009C7721"/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 xml:space="preserve">所　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>在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 xml:space="preserve">　地　</w:t>
      </w:r>
    </w:p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 xml:space="preserve">商号又は名称　</w:t>
      </w:r>
    </w:p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>代表者職氏名　　　　　　　　　　　　　印</w:t>
      </w:r>
    </w:p>
    <w:p w:rsidR="009C7721" w:rsidRPr="003F3BD7" w:rsidRDefault="009C7721" w:rsidP="009C7721"/>
    <w:p w:rsidR="009C7721" w:rsidRPr="003F3BD7" w:rsidRDefault="009C7721" w:rsidP="009C7721"/>
    <w:p w:rsidR="009C7721" w:rsidRPr="003F3BD7" w:rsidRDefault="008F0D24" w:rsidP="009C7721">
      <w:pPr>
        <w:ind w:firstLineChars="100" w:firstLine="210"/>
      </w:pPr>
      <w:r>
        <w:rPr>
          <w:rFonts w:hint="eastAsia"/>
        </w:rPr>
        <w:t>令和</w:t>
      </w:r>
      <w:r w:rsidR="00E13E09">
        <w:rPr>
          <w:rFonts w:hint="eastAsia"/>
        </w:rPr>
        <w:t xml:space="preserve">　　年　　月　　日付参加表明</w:t>
      </w:r>
      <w:r w:rsidR="005E3D9E">
        <w:rPr>
          <w:rFonts w:hint="eastAsia"/>
        </w:rPr>
        <w:t>書を提出</w:t>
      </w:r>
      <w:r w:rsidR="009C7721" w:rsidRPr="003F3BD7">
        <w:rPr>
          <w:rFonts w:hint="eastAsia"/>
        </w:rPr>
        <w:t>した「</w:t>
      </w:r>
      <w:r w:rsidR="00D26303">
        <w:rPr>
          <w:rFonts w:hint="eastAsia"/>
        </w:rPr>
        <w:t>志賀町</w:t>
      </w:r>
      <w:r>
        <w:rPr>
          <w:rFonts w:hint="eastAsia"/>
        </w:rPr>
        <w:t>における再エネ推進を目指したプラットフォーム</w:t>
      </w:r>
      <w:r w:rsidR="008E3F91">
        <w:rPr>
          <w:rFonts w:hint="eastAsia"/>
        </w:rPr>
        <w:t>構築事業の</w:t>
      </w:r>
      <w:r w:rsidR="008E3F91">
        <w:rPr>
          <w:rFonts w:hint="eastAsia"/>
        </w:rPr>
        <w:t>FS</w:t>
      </w:r>
      <w:r w:rsidR="00D26303">
        <w:rPr>
          <w:rFonts w:hint="eastAsia"/>
        </w:rPr>
        <w:t>調査業務委託</w:t>
      </w:r>
      <w:r w:rsidR="009C7721" w:rsidRPr="003F3BD7">
        <w:rPr>
          <w:rFonts w:hint="eastAsia"/>
        </w:rPr>
        <w:t>」に係るプロポーザルについて、都合により辞退致しますので届出します。</w:t>
      </w:r>
    </w:p>
    <w:p w:rsidR="009C7721" w:rsidRPr="008E3F91" w:rsidRDefault="009C7721"/>
    <w:p w:rsidR="009C7721" w:rsidRPr="003F3BD7" w:rsidRDefault="009C7721"/>
    <w:p w:rsidR="009C7721" w:rsidRPr="003F3BD7" w:rsidRDefault="009C7721">
      <w:pPr>
        <w:widowControl/>
        <w:jc w:val="left"/>
      </w:pPr>
      <w:r w:rsidRPr="003F3BD7">
        <w:br w:type="page"/>
      </w:r>
    </w:p>
    <w:p w:rsidR="00247A39" w:rsidRPr="003F3BD7" w:rsidRDefault="009C7721">
      <w:r w:rsidRPr="003F3BD7">
        <w:rPr>
          <w:rFonts w:hint="eastAsia"/>
        </w:rPr>
        <w:lastRenderedPageBreak/>
        <w:t>【様式７</w:t>
      </w:r>
      <w:r w:rsidR="001E0D3C" w:rsidRPr="003F3BD7">
        <w:rPr>
          <w:rFonts w:hint="eastAsia"/>
        </w:rPr>
        <w:t>】</w:t>
      </w:r>
    </w:p>
    <w:p w:rsidR="00247A39" w:rsidRPr="003F3BD7" w:rsidRDefault="008E3F91" w:rsidP="001E0D3C">
      <w:pPr>
        <w:widowControl/>
        <w:wordWrap w:val="0"/>
        <w:jc w:val="right"/>
      </w:pPr>
      <w:r>
        <w:rPr>
          <w:rFonts w:hint="eastAsia"/>
        </w:rPr>
        <w:t>令和</w:t>
      </w:r>
      <w:r w:rsidR="001E0D3C" w:rsidRPr="003F3BD7">
        <w:rPr>
          <w:rFonts w:hint="eastAsia"/>
        </w:rPr>
        <w:t xml:space="preserve">　　年　　月　　日</w:t>
      </w:r>
    </w:p>
    <w:p w:rsidR="00D252F9" w:rsidRPr="008E3F91" w:rsidRDefault="00D252F9"/>
    <w:p w:rsidR="00247A39" w:rsidRPr="003F3BD7" w:rsidRDefault="001E0D3C" w:rsidP="001E0D3C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企画提案書提出届</w:t>
      </w:r>
    </w:p>
    <w:p w:rsidR="00247A39" w:rsidRPr="003F3BD7" w:rsidRDefault="00247A39"/>
    <w:p w:rsidR="00247A39" w:rsidRPr="003F3BD7" w:rsidRDefault="00B454D6">
      <w:r w:rsidRPr="003F3BD7">
        <w:rPr>
          <w:rFonts w:hint="eastAsia"/>
        </w:rPr>
        <w:t>志賀町</w:t>
      </w:r>
      <w:r w:rsidR="001E0D3C" w:rsidRPr="003F3BD7">
        <w:rPr>
          <w:rFonts w:hint="eastAsia"/>
        </w:rPr>
        <w:t xml:space="preserve">長　</w:t>
      </w:r>
      <w:r w:rsidRPr="003F3BD7">
        <w:rPr>
          <w:rFonts w:hint="eastAsia"/>
        </w:rPr>
        <w:t>小</w:t>
      </w:r>
      <w:r w:rsidR="008E3F91">
        <w:rPr>
          <w:rFonts w:hint="eastAsia"/>
        </w:rPr>
        <w:t xml:space="preserve">　</w:t>
      </w:r>
      <w:r w:rsidRPr="003F3BD7">
        <w:rPr>
          <w:rFonts w:hint="eastAsia"/>
        </w:rPr>
        <w:t>泉</w:t>
      </w:r>
      <w:r w:rsidR="008E3F91">
        <w:rPr>
          <w:rFonts w:hint="eastAsia"/>
        </w:rPr>
        <w:t xml:space="preserve">　　</w:t>
      </w:r>
      <w:r w:rsidR="001E0D3C" w:rsidRPr="003F3BD7">
        <w:rPr>
          <w:rFonts w:hint="eastAsia"/>
        </w:rPr>
        <w:t xml:space="preserve">　</w:t>
      </w:r>
      <w:r w:rsidRPr="003F3BD7">
        <w:rPr>
          <w:rFonts w:hint="eastAsia"/>
        </w:rPr>
        <w:t>勝</w:t>
      </w:r>
      <w:r w:rsidR="001E0D3C" w:rsidRPr="003F3BD7">
        <w:rPr>
          <w:rFonts w:hint="eastAsia"/>
        </w:rPr>
        <w:t xml:space="preserve">　様</w:t>
      </w:r>
    </w:p>
    <w:p w:rsidR="00D252F9" w:rsidRPr="003F3BD7" w:rsidRDefault="00D252F9"/>
    <w:p w:rsidR="00D252F9" w:rsidRPr="003F3BD7" w:rsidRDefault="001E0D3C" w:rsidP="001E0D3C">
      <w:pPr>
        <w:ind w:firstLineChars="2000" w:firstLine="4200"/>
      </w:pPr>
      <w:r w:rsidRPr="003F3BD7">
        <w:rPr>
          <w:rFonts w:hint="eastAsia"/>
        </w:rPr>
        <w:t xml:space="preserve">所　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>在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 xml:space="preserve">　地　</w:t>
      </w:r>
    </w:p>
    <w:p w:rsidR="001E0D3C" w:rsidRPr="003F3BD7" w:rsidRDefault="001E0D3C" w:rsidP="001E0D3C">
      <w:pPr>
        <w:ind w:firstLineChars="2000" w:firstLine="4200"/>
      </w:pPr>
      <w:r w:rsidRPr="003F3BD7">
        <w:rPr>
          <w:rFonts w:hint="eastAsia"/>
        </w:rPr>
        <w:t xml:space="preserve">商号又は名称　</w:t>
      </w:r>
    </w:p>
    <w:p w:rsidR="001E0D3C" w:rsidRPr="003F3BD7" w:rsidRDefault="001E0D3C" w:rsidP="001E0D3C">
      <w:pPr>
        <w:ind w:firstLineChars="2000" w:firstLine="4200"/>
      </w:pPr>
      <w:r w:rsidRPr="003F3BD7">
        <w:rPr>
          <w:rFonts w:hint="eastAsia"/>
        </w:rPr>
        <w:t>代表者職氏名　　　　　　　　　　　　　印</w:t>
      </w:r>
    </w:p>
    <w:p w:rsidR="001E0D3C" w:rsidRPr="003F3BD7" w:rsidRDefault="001E0D3C"/>
    <w:p w:rsidR="001E0D3C" w:rsidRPr="003F3BD7" w:rsidRDefault="001E0D3C"/>
    <w:p w:rsidR="001E0D3C" w:rsidRPr="003F3BD7" w:rsidRDefault="00D26303" w:rsidP="001E0D3C">
      <w:pPr>
        <w:ind w:firstLineChars="100" w:firstLine="210"/>
      </w:pPr>
      <w:r>
        <w:rPr>
          <w:rFonts w:hint="eastAsia"/>
        </w:rPr>
        <w:t>志賀町</w:t>
      </w:r>
      <w:r w:rsidR="008E3F91">
        <w:rPr>
          <w:rFonts w:hint="eastAsia"/>
        </w:rPr>
        <w:t>における再エネ推進を目指したプラットフォーム構築事業</w:t>
      </w:r>
      <w:r w:rsidR="00E660CA">
        <w:rPr>
          <w:rFonts w:hint="eastAsia"/>
        </w:rPr>
        <w:t>の</w:t>
      </w:r>
      <w:r w:rsidR="00E660CA">
        <w:rPr>
          <w:rFonts w:hint="eastAsia"/>
        </w:rPr>
        <w:t>FS</w:t>
      </w:r>
      <w:r>
        <w:rPr>
          <w:rFonts w:hint="eastAsia"/>
        </w:rPr>
        <w:t>調査業務委託</w:t>
      </w:r>
      <w:r w:rsidR="001E0D3C" w:rsidRPr="003F3BD7">
        <w:rPr>
          <w:rFonts w:hint="eastAsia"/>
        </w:rPr>
        <w:t>に係るプロポーザル実施要領に基づき、企画提案書を提出します。</w:t>
      </w:r>
    </w:p>
    <w:p w:rsidR="00434D23" w:rsidRPr="003F3BD7" w:rsidRDefault="00434D23" w:rsidP="000D2D3E">
      <w:pPr>
        <w:widowControl/>
        <w:jc w:val="left"/>
      </w:pPr>
    </w:p>
    <w:p w:rsidR="009C7721" w:rsidRPr="00E660CA" w:rsidRDefault="009C7721" w:rsidP="000D2D3E">
      <w:pPr>
        <w:widowControl/>
        <w:jc w:val="left"/>
      </w:pPr>
    </w:p>
    <w:sectPr w:rsidR="009C7721" w:rsidRPr="00E66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E9" w:rsidRDefault="005E08E9" w:rsidP="00DE72C3">
      <w:r>
        <w:separator/>
      </w:r>
    </w:p>
  </w:endnote>
  <w:endnote w:type="continuationSeparator" w:id="0">
    <w:p w:rsidR="005E08E9" w:rsidRDefault="005E08E9" w:rsidP="00DE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E9" w:rsidRDefault="005E08E9" w:rsidP="00DE72C3">
      <w:r>
        <w:separator/>
      </w:r>
    </w:p>
  </w:footnote>
  <w:footnote w:type="continuationSeparator" w:id="0">
    <w:p w:rsidR="005E08E9" w:rsidRDefault="005E08E9" w:rsidP="00DE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63"/>
    <w:rsid w:val="00007011"/>
    <w:rsid w:val="00013D57"/>
    <w:rsid w:val="0002029E"/>
    <w:rsid w:val="0003367C"/>
    <w:rsid w:val="00041610"/>
    <w:rsid w:val="00041F9A"/>
    <w:rsid w:val="00044610"/>
    <w:rsid w:val="00055F1B"/>
    <w:rsid w:val="00056287"/>
    <w:rsid w:val="000603D3"/>
    <w:rsid w:val="00062E97"/>
    <w:rsid w:val="000716C2"/>
    <w:rsid w:val="000766C5"/>
    <w:rsid w:val="00093303"/>
    <w:rsid w:val="00097390"/>
    <w:rsid w:val="000A66D9"/>
    <w:rsid w:val="000B5158"/>
    <w:rsid w:val="000C6037"/>
    <w:rsid w:val="000C6059"/>
    <w:rsid w:val="000C7AAE"/>
    <w:rsid w:val="000D2D3E"/>
    <w:rsid w:val="000D5457"/>
    <w:rsid w:val="000D65B6"/>
    <w:rsid w:val="000E6F4F"/>
    <w:rsid w:val="000E7C25"/>
    <w:rsid w:val="000F3ADE"/>
    <w:rsid w:val="000F5C7D"/>
    <w:rsid w:val="00102D38"/>
    <w:rsid w:val="00106BF0"/>
    <w:rsid w:val="00131072"/>
    <w:rsid w:val="001321D7"/>
    <w:rsid w:val="0013431B"/>
    <w:rsid w:val="00143437"/>
    <w:rsid w:val="00164898"/>
    <w:rsid w:val="00165357"/>
    <w:rsid w:val="001721BD"/>
    <w:rsid w:val="00173239"/>
    <w:rsid w:val="001736BC"/>
    <w:rsid w:val="001858D3"/>
    <w:rsid w:val="001A55F5"/>
    <w:rsid w:val="001A614F"/>
    <w:rsid w:val="001C1BF4"/>
    <w:rsid w:val="001C3870"/>
    <w:rsid w:val="001E0D3C"/>
    <w:rsid w:val="001E2A12"/>
    <w:rsid w:val="001E3EF7"/>
    <w:rsid w:val="001E6F4F"/>
    <w:rsid w:val="00202FCE"/>
    <w:rsid w:val="00203313"/>
    <w:rsid w:val="002068AF"/>
    <w:rsid w:val="00211FB4"/>
    <w:rsid w:val="00216B48"/>
    <w:rsid w:val="00247A39"/>
    <w:rsid w:val="00257B13"/>
    <w:rsid w:val="00261C51"/>
    <w:rsid w:val="00261E13"/>
    <w:rsid w:val="00264146"/>
    <w:rsid w:val="00265E87"/>
    <w:rsid w:val="002666D3"/>
    <w:rsid w:val="0028697A"/>
    <w:rsid w:val="00286D9B"/>
    <w:rsid w:val="002A05E1"/>
    <w:rsid w:val="002B1283"/>
    <w:rsid w:val="002B147A"/>
    <w:rsid w:val="002B17DA"/>
    <w:rsid w:val="002B752D"/>
    <w:rsid w:val="002C7C51"/>
    <w:rsid w:val="002D365E"/>
    <w:rsid w:val="002D6567"/>
    <w:rsid w:val="002E0950"/>
    <w:rsid w:val="002E4359"/>
    <w:rsid w:val="002F7C4C"/>
    <w:rsid w:val="00306DDE"/>
    <w:rsid w:val="0033534A"/>
    <w:rsid w:val="00337C25"/>
    <w:rsid w:val="00347ECA"/>
    <w:rsid w:val="003506E7"/>
    <w:rsid w:val="003535BE"/>
    <w:rsid w:val="00360819"/>
    <w:rsid w:val="00363A4C"/>
    <w:rsid w:val="00364369"/>
    <w:rsid w:val="00380081"/>
    <w:rsid w:val="0038548E"/>
    <w:rsid w:val="00385552"/>
    <w:rsid w:val="003B4386"/>
    <w:rsid w:val="003E398B"/>
    <w:rsid w:val="003E5198"/>
    <w:rsid w:val="003F2D3A"/>
    <w:rsid w:val="003F3BD7"/>
    <w:rsid w:val="003F6570"/>
    <w:rsid w:val="003F66C2"/>
    <w:rsid w:val="0041244C"/>
    <w:rsid w:val="00415933"/>
    <w:rsid w:val="00420E25"/>
    <w:rsid w:val="00423C5B"/>
    <w:rsid w:val="00424AF5"/>
    <w:rsid w:val="0042630A"/>
    <w:rsid w:val="004310F7"/>
    <w:rsid w:val="0043203C"/>
    <w:rsid w:val="00434D23"/>
    <w:rsid w:val="00436C30"/>
    <w:rsid w:val="00441CA0"/>
    <w:rsid w:val="00446CB4"/>
    <w:rsid w:val="00451AE9"/>
    <w:rsid w:val="004562A7"/>
    <w:rsid w:val="004563A8"/>
    <w:rsid w:val="00466D37"/>
    <w:rsid w:val="0047702B"/>
    <w:rsid w:val="004843F1"/>
    <w:rsid w:val="00484D72"/>
    <w:rsid w:val="00490497"/>
    <w:rsid w:val="0049140A"/>
    <w:rsid w:val="004966D3"/>
    <w:rsid w:val="004A0EA4"/>
    <w:rsid w:val="004A4658"/>
    <w:rsid w:val="004A4ECD"/>
    <w:rsid w:val="004A5535"/>
    <w:rsid w:val="004A6AE3"/>
    <w:rsid w:val="004B0F46"/>
    <w:rsid w:val="004B7569"/>
    <w:rsid w:val="004B7776"/>
    <w:rsid w:val="004C6B75"/>
    <w:rsid w:val="004D0EBC"/>
    <w:rsid w:val="004D66F6"/>
    <w:rsid w:val="004E20FF"/>
    <w:rsid w:val="004E77D1"/>
    <w:rsid w:val="004E7AA3"/>
    <w:rsid w:val="004F1196"/>
    <w:rsid w:val="004F5A71"/>
    <w:rsid w:val="005001CB"/>
    <w:rsid w:val="0050218C"/>
    <w:rsid w:val="00503C1E"/>
    <w:rsid w:val="00504B81"/>
    <w:rsid w:val="0052199C"/>
    <w:rsid w:val="005332A4"/>
    <w:rsid w:val="005551C6"/>
    <w:rsid w:val="005560BB"/>
    <w:rsid w:val="00557D23"/>
    <w:rsid w:val="00562EAF"/>
    <w:rsid w:val="00564F73"/>
    <w:rsid w:val="005779BD"/>
    <w:rsid w:val="00582ABD"/>
    <w:rsid w:val="005903A9"/>
    <w:rsid w:val="00590FA2"/>
    <w:rsid w:val="005966CF"/>
    <w:rsid w:val="005A3881"/>
    <w:rsid w:val="005C7003"/>
    <w:rsid w:val="005D0D9E"/>
    <w:rsid w:val="005E0728"/>
    <w:rsid w:val="005E08E9"/>
    <w:rsid w:val="005E3D9E"/>
    <w:rsid w:val="005E4AF1"/>
    <w:rsid w:val="005F4FBC"/>
    <w:rsid w:val="00604030"/>
    <w:rsid w:val="00605A48"/>
    <w:rsid w:val="00617A40"/>
    <w:rsid w:val="00630DA6"/>
    <w:rsid w:val="00643AA9"/>
    <w:rsid w:val="006457FB"/>
    <w:rsid w:val="006528F8"/>
    <w:rsid w:val="0065762F"/>
    <w:rsid w:val="00661E90"/>
    <w:rsid w:val="00667D92"/>
    <w:rsid w:val="00673336"/>
    <w:rsid w:val="00673D69"/>
    <w:rsid w:val="00676F7A"/>
    <w:rsid w:val="00683D34"/>
    <w:rsid w:val="00686D1D"/>
    <w:rsid w:val="006A08C1"/>
    <w:rsid w:val="006C47AB"/>
    <w:rsid w:val="006E0C87"/>
    <w:rsid w:val="006E20ED"/>
    <w:rsid w:val="006F642D"/>
    <w:rsid w:val="006F6AD3"/>
    <w:rsid w:val="007058DE"/>
    <w:rsid w:val="00710ED3"/>
    <w:rsid w:val="007243D4"/>
    <w:rsid w:val="00724B73"/>
    <w:rsid w:val="007266B8"/>
    <w:rsid w:val="007423FA"/>
    <w:rsid w:val="00743BEF"/>
    <w:rsid w:val="00750ACD"/>
    <w:rsid w:val="00752A4E"/>
    <w:rsid w:val="00755423"/>
    <w:rsid w:val="00772E38"/>
    <w:rsid w:val="00777C5B"/>
    <w:rsid w:val="00780A7F"/>
    <w:rsid w:val="007A5275"/>
    <w:rsid w:val="007B3C5D"/>
    <w:rsid w:val="007C0323"/>
    <w:rsid w:val="007D06EE"/>
    <w:rsid w:val="007D6D9A"/>
    <w:rsid w:val="007E023B"/>
    <w:rsid w:val="007E02BE"/>
    <w:rsid w:val="007E5AF4"/>
    <w:rsid w:val="007F00F7"/>
    <w:rsid w:val="008044BB"/>
    <w:rsid w:val="0080583C"/>
    <w:rsid w:val="008108F1"/>
    <w:rsid w:val="00811F97"/>
    <w:rsid w:val="008273F0"/>
    <w:rsid w:val="008302E8"/>
    <w:rsid w:val="00833309"/>
    <w:rsid w:val="00837786"/>
    <w:rsid w:val="00837F26"/>
    <w:rsid w:val="00840263"/>
    <w:rsid w:val="00852A9F"/>
    <w:rsid w:val="0085746E"/>
    <w:rsid w:val="00864EDF"/>
    <w:rsid w:val="00865F39"/>
    <w:rsid w:val="008720BF"/>
    <w:rsid w:val="00876762"/>
    <w:rsid w:val="00882E1E"/>
    <w:rsid w:val="00886F39"/>
    <w:rsid w:val="00891F46"/>
    <w:rsid w:val="008A05C3"/>
    <w:rsid w:val="008B2E01"/>
    <w:rsid w:val="008B7755"/>
    <w:rsid w:val="008D105F"/>
    <w:rsid w:val="008D115B"/>
    <w:rsid w:val="008D65CA"/>
    <w:rsid w:val="008E3F91"/>
    <w:rsid w:val="008F0D24"/>
    <w:rsid w:val="008F44DC"/>
    <w:rsid w:val="00911199"/>
    <w:rsid w:val="009138F1"/>
    <w:rsid w:val="009176DC"/>
    <w:rsid w:val="00924D04"/>
    <w:rsid w:val="00952299"/>
    <w:rsid w:val="009579C3"/>
    <w:rsid w:val="00961CBA"/>
    <w:rsid w:val="009734A2"/>
    <w:rsid w:val="0099302B"/>
    <w:rsid w:val="009B6097"/>
    <w:rsid w:val="009C7721"/>
    <w:rsid w:val="009C78F8"/>
    <w:rsid w:val="009D3A33"/>
    <w:rsid w:val="009D658B"/>
    <w:rsid w:val="009E6A79"/>
    <w:rsid w:val="009F04DF"/>
    <w:rsid w:val="009F5051"/>
    <w:rsid w:val="00A03EFB"/>
    <w:rsid w:val="00A049B4"/>
    <w:rsid w:val="00A07288"/>
    <w:rsid w:val="00A12557"/>
    <w:rsid w:val="00A14E99"/>
    <w:rsid w:val="00A15084"/>
    <w:rsid w:val="00A236F3"/>
    <w:rsid w:val="00A313F1"/>
    <w:rsid w:val="00A33BFA"/>
    <w:rsid w:val="00A438DB"/>
    <w:rsid w:val="00A5324A"/>
    <w:rsid w:val="00A65D39"/>
    <w:rsid w:val="00A80DA4"/>
    <w:rsid w:val="00A81B0E"/>
    <w:rsid w:val="00A8435D"/>
    <w:rsid w:val="00A851C1"/>
    <w:rsid w:val="00A921A2"/>
    <w:rsid w:val="00A951AF"/>
    <w:rsid w:val="00A9586C"/>
    <w:rsid w:val="00AA134C"/>
    <w:rsid w:val="00AA2E0E"/>
    <w:rsid w:val="00AA6582"/>
    <w:rsid w:val="00AA7962"/>
    <w:rsid w:val="00AC1EB1"/>
    <w:rsid w:val="00AC7220"/>
    <w:rsid w:val="00AD1104"/>
    <w:rsid w:val="00AE080D"/>
    <w:rsid w:val="00AE1225"/>
    <w:rsid w:val="00AF233D"/>
    <w:rsid w:val="00AF7FF5"/>
    <w:rsid w:val="00B02C10"/>
    <w:rsid w:val="00B06E4E"/>
    <w:rsid w:val="00B15006"/>
    <w:rsid w:val="00B21527"/>
    <w:rsid w:val="00B3308A"/>
    <w:rsid w:val="00B35F66"/>
    <w:rsid w:val="00B3783E"/>
    <w:rsid w:val="00B44BD2"/>
    <w:rsid w:val="00B454D6"/>
    <w:rsid w:val="00B66BB7"/>
    <w:rsid w:val="00B76AE3"/>
    <w:rsid w:val="00BA15E7"/>
    <w:rsid w:val="00BB539E"/>
    <w:rsid w:val="00BD39EB"/>
    <w:rsid w:val="00C001B4"/>
    <w:rsid w:val="00C130B8"/>
    <w:rsid w:val="00C211C3"/>
    <w:rsid w:val="00C22F37"/>
    <w:rsid w:val="00C326E8"/>
    <w:rsid w:val="00C41856"/>
    <w:rsid w:val="00C510C8"/>
    <w:rsid w:val="00C51760"/>
    <w:rsid w:val="00C70729"/>
    <w:rsid w:val="00C84BDF"/>
    <w:rsid w:val="00C86188"/>
    <w:rsid w:val="00CA2B71"/>
    <w:rsid w:val="00CB04ED"/>
    <w:rsid w:val="00CB0A15"/>
    <w:rsid w:val="00CC4807"/>
    <w:rsid w:val="00CD09AC"/>
    <w:rsid w:val="00CD6E48"/>
    <w:rsid w:val="00CD713D"/>
    <w:rsid w:val="00CE5086"/>
    <w:rsid w:val="00CF3C75"/>
    <w:rsid w:val="00CF403F"/>
    <w:rsid w:val="00D013E3"/>
    <w:rsid w:val="00D159CA"/>
    <w:rsid w:val="00D23C16"/>
    <w:rsid w:val="00D252F9"/>
    <w:rsid w:val="00D26303"/>
    <w:rsid w:val="00D464DA"/>
    <w:rsid w:val="00D5103B"/>
    <w:rsid w:val="00D54DAA"/>
    <w:rsid w:val="00D5534A"/>
    <w:rsid w:val="00D57920"/>
    <w:rsid w:val="00D71772"/>
    <w:rsid w:val="00D72F9F"/>
    <w:rsid w:val="00D80347"/>
    <w:rsid w:val="00D80FAD"/>
    <w:rsid w:val="00D861E4"/>
    <w:rsid w:val="00D94C26"/>
    <w:rsid w:val="00D97BBA"/>
    <w:rsid w:val="00DA5FB6"/>
    <w:rsid w:val="00DB146A"/>
    <w:rsid w:val="00DD5035"/>
    <w:rsid w:val="00DE4615"/>
    <w:rsid w:val="00DE686E"/>
    <w:rsid w:val="00DE6FAB"/>
    <w:rsid w:val="00DE72C3"/>
    <w:rsid w:val="00E0091B"/>
    <w:rsid w:val="00E03DE3"/>
    <w:rsid w:val="00E06E90"/>
    <w:rsid w:val="00E076B2"/>
    <w:rsid w:val="00E13CB9"/>
    <w:rsid w:val="00E13E09"/>
    <w:rsid w:val="00E226E8"/>
    <w:rsid w:val="00E276D4"/>
    <w:rsid w:val="00E53503"/>
    <w:rsid w:val="00E60C77"/>
    <w:rsid w:val="00E660CA"/>
    <w:rsid w:val="00E671BD"/>
    <w:rsid w:val="00E67508"/>
    <w:rsid w:val="00E854B0"/>
    <w:rsid w:val="00E8711D"/>
    <w:rsid w:val="00E90548"/>
    <w:rsid w:val="00E90651"/>
    <w:rsid w:val="00E9735D"/>
    <w:rsid w:val="00EA27CF"/>
    <w:rsid w:val="00EA2AED"/>
    <w:rsid w:val="00EB11BC"/>
    <w:rsid w:val="00EB4D2F"/>
    <w:rsid w:val="00EB5364"/>
    <w:rsid w:val="00EB7B4F"/>
    <w:rsid w:val="00ED3C7B"/>
    <w:rsid w:val="00ED5C2C"/>
    <w:rsid w:val="00ED61EA"/>
    <w:rsid w:val="00EE24E3"/>
    <w:rsid w:val="00EE4EF4"/>
    <w:rsid w:val="00EE600B"/>
    <w:rsid w:val="00EE7FF8"/>
    <w:rsid w:val="00EF1123"/>
    <w:rsid w:val="00EF4A8A"/>
    <w:rsid w:val="00F02266"/>
    <w:rsid w:val="00F323AE"/>
    <w:rsid w:val="00F32529"/>
    <w:rsid w:val="00F40737"/>
    <w:rsid w:val="00F5016A"/>
    <w:rsid w:val="00F64947"/>
    <w:rsid w:val="00F64D43"/>
    <w:rsid w:val="00F67EC7"/>
    <w:rsid w:val="00F71DB6"/>
    <w:rsid w:val="00F73A14"/>
    <w:rsid w:val="00F73A61"/>
    <w:rsid w:val="00F83E49"/>
    <w:rsid w:val="00F8611B"/>
    <w:rsid w:val="00F96992"/>
    <w:rsid w:val="00F96AD7"/>
    <w:rsid w:val="00FA3028"/>
    <w:rsid w:val="00FB38BB"/>
    <w:rsid w:val="00FB5D25"/>
    <w:rsid w:val="00FB6821"/>
    <w:rsid w:val="00FD0AB1"/>
    <w:rsid w:val="00FD41DA"/>
    <w:rsid w:val="00FD6F3D"/>
    <w:rsid w:val="00FE7297"/>
    <w:rsid w:val="00FE7532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F78DA"/>
  <w15:docId w15:val="{2E0C88A3-332A-4D36-8602-06E31D3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0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0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2C3"/>
  </w:style>
  <w:style w:type="paragraph" w:styleId="a6">
    <w:name w:val="footer"/>
    <w:basedOn w:val="a"/>
    <w:link w:val="a7"/>
    <w:uiPriority w:val="99"/>
    <w:unhideWhenUsed/>
    <w:rsid w:val="00DE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2C3"/>
  </w:style>
  <w:style w:type="paragraph" w:styleId="a8">
    <w:name w:val="Balloon Text"/>
    <w:basedOn w:val="a"/>
    <w:link w:val="a9"/>
    <w:uiPriority w:val="99"/>
    <w:semiHidden/>
    <w:unhideWhenUsed/>
    <w:rsid w:val="00957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柿本　秀洋</cp:lastModifiedBy>
  <cp:revision>4</cp:revision>
  <cp:lastPrinted>2022-05-23T04:48:00Z</cp:lastPrinted>
  <dcterms:created xsi:type="dcterms:W3CDTF">2018-06-04T08:04:00Z</dcterms:created>
  <dcterms:modified xsi:type="dcterms:W3CDTF">2022-05-23T05:10:00Z</dcterms:modified>
</cp:coreProperties>
</file>