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7C1E4" w14:textId="77777777" w:rsidR="000A6CC8" w:rsidRPr="000A6CC8" w:rsidRDefault="000A6CC8" w:rsidP="000A6CC8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0A6CC8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新型コロナウイルス感染症の影響による事業収入等の状況申告書</w:t>
      </w:r>
    </w:p>
    <w:p w14:paraId="4CC3E41E" w14:textId="77777777" w:rsidR="000A6CC8" w:rsidRPr="000A6CC8" w:rsidRDefault="000A6CC8" w:rsidP="000A6CC8">
      <w:pPr>
        <w:widowControl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0A6CC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令和　　年　　月　　日　　</w:t>
      </w:r>
    </w:p>
    <w:p w14:paraId="051DFB09" w14:textId="77777777" w:rsidR="000A6CC8" w:rsidRDefault="000A6CC8" w:rsidP="00427C07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EB0FF0">
        <w:rPr>
          <w:rFonts w:ascii="ＭＳ 明朝" w:eastAsia="ＭＳ 明朝" w:hAnsi="ＭＳ 明朝" w:hint="eastAsia"/>
          <w:sz w:val="22"/>
          <w:u w:val="single"/>
        </w:rPr>
        <w:t>住所</w:t>
      </w:r>
      <w:r w:rsidRPr="000A6C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B0FF0">
        <w:rPr>
          <w:rFonts w:ascii="ＭＳ 明朝" w:eastAsia="ＭＳ 明朝" w:hAnsi="ＭＳ 明朝" w:hint="eastAsia"/>
          <w:sz w:val="22"/>
          <w:u w:val="single"/>
        </w:rPr>
        <w:t>氏名</w:t>
      </w:r>
      <w:r w:rsidRPr="000A6C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A6C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010096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 w:rsidRPr="000A6C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6E809B9A" w14:textId="0BA0D947" w:rsidR="000A6CC8" w:rsidRDefault="000A6CC8" w:rsidP="00427C07">
      <w:pPr>
        <w:spacing w:line="360" w:lineRule="auto"/>
        <w:rPr>
          <w:rFonts w:ascii="ＭＳ 明朝" w:eastAsia="ＭＳ 明朝" w:hAnsi="ＭＳ 明朝"/>
          <w:szCs w:val="21"/>
        </w:rPr>
      </w:pPr>
      <w:r w:rsidRPr="000A6CC8">
        <w:rPr>
          <w:rFonts w:ascii="ＭＳ 明朝" w:eastAsia="ＭＳ 明朝" w:hAnsi="ＭＳ 明朝"/>
          <w:szCs w:val="21"/>
        </w:rPr>
        <w:t>下記主たる生計維持者の令和</w:t>
      </w:r>
      <w:r w:rsidR="00632B61">
        <w:rPr>
          <w:rFonts w:ascii="ＭＳ 明朝" w:eastAsia="ＭＳ 明朝" w:hAnsi="ＭＳ 明朝" w:hint="eastAsia"/>
          <w:szCs w:val="21"/>
        </w:rPr>
        <w:t>４</w:t>
      </w:r>
      <w:r w:rsidRPr="000A6CC8">
        <w:rPr>
          <w:rFonts w:ascii="ＭＳ 明朝" w:eastAsia="ＭＳ 明朝" w:hAnsi="ＭＳ 明朝"/>
          <w:szCs w:val="21"/>
        </w:rPr>
        <w:t>年分の収入額については、次のとおりです。</w:t>
      </w:r>
    </w:p>
    <w:p w14:paraId="56DE5E20" w14:textId="5C88E1F6" w:rsidR="000A6CC8" w:rsidRDefault="000A6CC8" w:rsidP="00EB0FF0">
      <w:pPr>
        <w:spacing w:line="360" w:lineRule="auto"/>
        <w:ind w:firstLineChars="1700" w:firstLine="3740"/>
        <w:rPr>
          <w:rFonts w:ascii="ＭＳ 明朝" w:eastAsia="ＭＳ 明朝" w:hAnsi="ＭＳ 明朝"/>
          <w:sz w:val="22"/>
          <w:u w:val="single"/>
        </w:rPr>
      </w:pPr>
      <w:r w:rsidRPr="00EB0FF0">
        <w:rPr>
          <w:rFonts w:ascii="ＭＳ 明朝" w:eastAsia="ＭＳ 明朝" w:hAnsi="ＭＳ 明朝" w:hint="eastAsia"/>
          <w:sz w:val="22"/>
          <w:u w:val="single"/>
        </w:rPr>
        <w:t xml:space="preserve">主たる生計維持者　　　　　　　　　　　　　　</w:t>
      </w:r>
    </w:p>
    <w:p w14:paraId="0A518CDC" w14:textId="77777777" w:rsidR="00E53B32" w:rsidRPr="00EB0FF0" w:rsidRDefault="00E53B32" w:rsidP="00EB0FF0">
      <w:pPr>
        <w:spacing w:line="360" w:lineRule="auto"/>
        <w:ind w:firstLineChars="1700" w:firstLine="3740"/>
        <w:rPr>
          <w:rFonts w:ascii="ＭＳ 明朝" w:eastAsia="ＭＳ 明朝" w:hAnsi="ＭＳ 明朝" w:hint="eastAsia"/>
          <w:sz w:val="22"/>
          <w:u w:val="single"/>
        </w:rPr>
      </w:pP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76"/>
        <w:gridCol w:w="3450"/>
      </w:tblGrid>
      <w:tr w:rsidR="000A6CC8" w:rsidRPr="000A6CC8" w14:paraId="6953DDC1" w14:textId="77777777" w:rsidTr="009E5068">
        <w:trPr>
          <w:trHeight w:val="402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FBD0A" w14:textId="77777777" w:rsidR="000A6CC8" w:rsidRPr="000A6CC8" w:rsidRDefault="000A6CC8" w:rsidP="000A6CC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A6C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事業の廃止・失業の場合は該当する方を〇で囲んでください。</w:t>
            </w:r>
          </w:p>
        </w:tc>
      </w:tr>
      <w:tr w:rsidR="000A6CC8" w:rsidRPr="000A6CC8" w14:paraId="6C694C9B" w14:textId="77777777" w:rsidTr="009E5068">
        <w:trPr>
          <w:trHeight w:val="402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F2CFF" w14:textId="77777777" w:rsidR="000A6CC8" w:rsidRPr="000A6CC8" w:rsidRDefault="000A6CC8" w:rsidP="000A6CC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A6C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令和　　　年　　　月　　　日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E2474" w14:textId="77777777" w:rsidR="000A6CC8" w:rsidRPr="000A6CC8" w:rsidRDefault="000A6CC8" w:rsidP="000A6CC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A6C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事業の廃止　　失業</w:t>
            </w:r>
          </w:p>
        </w:tc>
      </w:tr>
      <w:tr w:rsidR="000A6CC8" w:rsidRPr="000A6CC8" w14:paraId="65750AF1" w14:textId="77777777" w:rsidTr="009E5068">
        <w:trPr>
          <w:trHeight w:val="402"/>
        </w:trPr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C7AD" w14:textId="77777777" w:rsidR="000A6CC8" w:rsidRPr="000A6CC8" w:rsidRDefault="000A6CC8" w:rsidP="000A6CC8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A6CC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※事業の廃止・失業の場合は、それぞれ確認できる書類を添付してください。</w:t>
            </w:r>
          </w:p>
        </w:tc>
      </w:tr>
    </w:tbl>
    <w:p w14:paraId="5631AA3F" w14:textId="77777777" w:rsidR="000A6CC8" w:rsidRDefault="000A6CC8" w:rsidP="000A6CC8">
      <w:pPr>
        <w:spacing w:line="360" w:lineRule="auto"/>
        <w:rPr>
          <w:rFonts w:ascii="ＭＳ 明朝" w:eastAsia="ＭＳ 明朝" w:hAnsi="ＭＳ 明朝"/>
          <w:szCs w:val="21"/>
        </w:rPr>
      </w:pP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426"/>
        <w:gridCol w:w="2268"/>
        <w:gridCol w:w="425"/>
        <w:gridCol w:w="2551"/>
      </w:tblGrid>
      <w:tr w:rsidR="00010B85" w:rsidRPr="009B4BAF" w14:paraId="47B08ACD" w14:textId="77777777" w:rsidTr="002C09A3">
        <w:trPr>
          <w:trHeight w:val="402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12CA" w14:textId="7A50094D" w:rsidR="00010B85" w:rsidRPr="009B4BAF" w:rsidRDefault="00F32A87" w:rsidP="009B4B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  <w:r w:rsidR="00010B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10B85"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主たる生計維持者の収入について</w:t>
            </w:r>
          </w:p>
        </w:tc>
      </w:tr>
      <w:tr w:rsidR="009B4BAF" w:rsidRPr="009B4BAF" w14:paraId="23BE5EC3" w14:textId="77777777" w:rsidTr="002C09A3">
        <w:trPr>
          <w:trHeight w:val="69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B5E2" w14:textId="77777777" w:rsidR="009B4BAF" w:rsidRPr="009B4BAF" w:rsidRDefault="009B4BAF" w:rsidP="009B4B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bookmarkStart w:id="0" w:name="RANGE!A46"/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収入の種類</w:t>
            </w:r>
            <w:bookmarkEnd w:id="0"/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9006" w14:textId="53620048" w:rsidR="009B4BAF" w:rsidRPr="009B4BAF" w:rsidRDefault="009B4BAF" w:rsidP="009B4B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①令和</w:t>
            </w:r>
            <w:r w:rsidR="00632B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年中</w:t>
            </w: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の収入額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CB35" w14:textId="77777777" w:rsidR="00F32A87" w:rsidRDefault="009B4BAF" w:rsidP="009B4B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②令和</w:t>
            </w:r>
            <w:r w:rsidR="00632B6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年中</w:t>
            </w:r>
          </w:p>
          <w:p w14:paraId="2BC8DF64" w14:textId="094D86A6" w:rsidR="009B4BAF" w:rsidRPr="009B4BAF" w:rsidRDefault="009B4BAF" w:rsidP="009B4B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の収入額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D56B" w14:textId="77777777" w:rsidR="009B4BAF" w:rsidRPr="009B4BAF" w:rsidRDefault="009B4BAF" w:rsidP="009B4B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減少率（％）</w:t>
            </w: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100-{(②＋③)/①}</w:t>
            </w: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×100</w:t>
            </w:r>
          </w:p>
        </w:tc>
      </w:tr>
      <w:tr w:rsidR="009B4BAF" w:rsidRPr="009B4BAF" w14:paraId="02258599" w14:textId="77777777" w:rsidTr="002C09A3">
        <w:trPr>
          <w:trHeight w:val="69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946201A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24A674D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69D75B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6778492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B4BAF" w:rsidRPr="009B4BAF" w14:paraId="5D377C2E" w14:textId="77777777" w:rsidTr="009457F4">
        <w:trPr>
          <w:trHeight w:val="69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482E6AA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CD80EC8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7BBE559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E5A673E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09A3" w:rsidRPr="009B4BAF" w14:paraId="288FB6B9" w14:textId="77777777" w:rsidTr="009457F4">
        <w:trPr>
          <w:trHeight w:val="4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3D591" w14:textId="77777777" w:rsidR="009B4BAF" w:rsidRPr="009B4BAF" w:rsidRDefault="009B4BAF" w:rsidP="009B4B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4E1E3" w14:textId="77777777" w:rsidR="009B4BAF" w:rsidRPr="009B4BAF" w:rsidRDefault="004305D0" w:rsidP="004305D0">
            <w:pPr>
              <w:widowControl/>
              <w:ind w:right="88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7C82" w14:textId="77777777" w:rsidR="009B4BAF" w:rsidRPr="009B4BAF" w:rsidRDefault="009B4BAF" w:rsidP="009B4B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76629" w14:textId="77777777" w:rsidR="009B4BAF" w:rsidRPr="009B4BAF" w:rsidRDefault="004305D0" w:rsidP="004305D0">
            <w:pPr>
              <w:widowControl/>
              <w:ind w:right="88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120E" w14:textId="77777777" w:rsidR="009B4BAF" w:rsidRPr="009B4BAF" w:rsidRDefault="009B4BAF" w:rsidP="009B4B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C70C9" w14:textId="77777777" w:rsidR="009B4BAF" w:rsidRPr="009B4BAF" w:rsidRDefault="004305D0" w:rsidP="004305D0">
            <w:pPr>
              <w:widowControl/>
              <w:ind w:right="88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9A3" w:rsidRPr="009B4BAF" w14:paraId="6B2BC218" w14:textId="77777777" w:rsidTr="009457F4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199AC" w14:textId="77777777" w:rsidR="009B4BAF" w:rsidRPr="009B4BAF" w:rsidRDefault="009B4BAF" w:rsidP="009B4B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11362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5D69" w14:textId="77777777" w:rsidR="009B4BAF" w:rsidRPr="009B4BAF" w:rsidRDefault="009B4BAF" w:rsidP="009B4B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95191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325E" w14:textId="77777777" w:rsidR="009B4BAF" w:rsidRPr="009B4BAF" w:rsidRDefault="009B4BAF" w:rsidP="009B4B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2261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09A3" w:rsidRPr="009B4BAF" w14:paraId="4F66208B" w14:textId="77777777" w:rsidTr="009457F4">
        <w:trPr>
          <w:trHeight w:val="4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21147" w14:textId="77777777" w:rsidR="009B4BAF" w:rsidRPr="009B4BAF" w:rsidRDefault="009B4BAF" w:rsidP="009B4BA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D7C54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6A72" w14:textId="77777777" w:rsidR="009B4BAF" w:rsidRPr="009B4BAF" w:rsidRDefault="009B4BAF" w:rsidP="009B4B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B7FA3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8374" w14:textId="77777777" w:rsidR="009B4BAF" w:rsidRPr="009B4BAF" w:rsidRDefault="009B4BAF" w:rsidP="009B4BA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E112" w14:textId="77777777" w:rsidR="009B4BAF" w:rsidRPr="009B4BAF" w:rsidRDefault="009B4BAF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77AC" w:rsidRPr="009B4BAF" w14:paraId="11C858A0" w14:textId="77777777" w:rsidTr="002C09A3">
        <w:trPr>
          <w:trHeight w:val="402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4665" w14:textId="77777777" w:rsidR="00A077AC" w:rsidRPr="009B4BAF" w:rsidRDefault="00A077AC" w:rsidP="009B4BA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対象となる収入は、事業収入、不動産収入、山林収入、給与収入です。</w:t>
            </w:r>
          </w:p>
        </w:tc>
      </w:tr>
      <w:tr w:rsidR="00A077AC" w:rsidRPr="009B4BAF" w14:paraId="7291BDC9" w14:textId="77777777" w:rsidTr="002C09A3">
        <w:trPr>
          <w:trHeight w:val="402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B3FD" w14:textId="77777777" w:rsidR="00A077AC" w:rsidRPr="009B4BAF" w:rsidRDefault="00A077AC" w:rsidP="00A077A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B4BA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減少率が３０％未満の場合は対象となりません。（事業の廃止・失業の場合を除く）</w:t>
            </w:r>
          </w:p>
        </w:tc>
      </w:tr>
    </w:tbl>
    <w:p w14:paraId="5C2AAFCB" w14:textId="77777777" w:rsidR="009B4BAF" w:rsidRDefault="009B4BAF" w:rsidP="000A6CC8">
      <w:pPr>
        <w:spacing w:line="360" w:lineRule="auto"/>
        <w:rPr>
          <w:rFonts w:ascii="ＭＳ 明朝" w:eastAsia="ＭＳ 明朝" w:hAnsi="ＭＳ 明朝"/>
          <w:szCs w:val="21"/>
        </w:rPr>
      </w:pPr>
    </w:p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6"/>
        <w:gridCol w:w="6008"/>
        <w:gridCol w:w="508"/>
        <w:gridCol w:w="1473"/>
        <w:gridCol w:w="426"/>
      </w:tblGrid>
      <w:tr w:rsidR="002C09A3" w:rsidRPr="002C09A3" w14:paraId="6C4B361B" w14:textId="77777777" w:rsidTr="002C09A3">
        <w:trPr>
          <w:trHeight w:val="5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EE9D" w14:textId="335E96AF" w:rsidR="002C09A3" w:rsidRPr="002C09A3" w:rsidRDefault="00A4494D" w:rsidP="002C09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CDE24" w14:textId="77777777" w:rsidR="002C09A3" w:rsidRPr="002C09A3" w:rsidRDefault="002C09A3" w:rsidP="002C09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09A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収入減少により受け取った、保険金・賠償金等の額　　　　　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2F480" w14:textId="77777777" w:rsidR="002C09A3" w:rsidRPr="002C09A3" w:rsidRDefault="002C09A3" w:rsidP="002C09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09A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AC225" w14:textId="77777777" w:rsidR="002C09A3" w:rsidRPr="002C09A3" w:rsidRDefault="002C09A3" w:rsidP="002C09A3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D1CC" w14:textId="77777777" w:rsidR="002C09A3" w:rsidRPr="002C09A3" w:rsidRDefault="002C09A3" w:rsidP="002C09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C09A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14:paraId="4C0F81F8" w14:textId="77777777" w:rsidR="002C09A3" w:rsidRPr="002C09A3" w:rsidRDefault="002C09A3" w:rsidP="002C09A3">
      <w:pPr>
        <w:spacing w:line="360" w:lineRule="auto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09F9E91B" w14:textId="77777777" w:rsidR="002C09A3" w:rsidRDefault="002C09A3" w:rsidP="000A6CC8">
      <w:pPr>
        <w:spacing w:line="36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【確認欄】</w:t>
      </w:r>
    </w:p>
    <w:p w14:paraId="53705466" w14:textId="77777777" w:rsidR="002C09A3" w:rsidRDefault="002C09A3" w:rsidP="002C09A3">
      <w:pPr>
        <w:rPr>
          <w:rFonts w:ascii="ＭＳ 明朝" w:eastAsia="ＭＳ 明朝" w:hAnsi="ＭＳ 明朝"/>
          <w:szCs w:val="21"/>
        </w:rPr>
      </w:pPr>
      <w:r w:rsidRPr="002C09A3">
        <w:rPr>
          <w:rFonts w:ascii="ＭＳ 明朝" w:eastAsia="ＭＳ 明朝" w:hAnsi="ＭＳ 明朝" w:hint="eastAsia"/>
          <w:szCs w:val="21"/>
        </w:rPr>
        <w:t>世帯の主たる生計維持者について</w:t>
      </w:r>
    </w:p>
    <w:p w14:paraId="1762B19C" w14:textId="77777777" w:rsidR="002C09A3" w:rsidRDefault="002C09A3" w:rsidP="002C09A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□　</w:t>
      </w:r>
      <w:r w:rsidRPr="002C09A3">
        <w:rPr>
          <w:rFonts w:ascii="ＭＳ 明朝" w:eastAsia="ＭＳ 明朝" w:hAnsi="ＭＳ 明朝" w:hint="eastAsia"/>
          <w:szCs w:val="21"/>
        </w:rPr>
        <w:t>事業収入や給与収入など、収入の種類ごとに見た収入のいずれかが、前年に比べて</w:t>
      </w:r>
    </w:p>
    <w:p w14:paraId="40447E5F" w14:textId="5119FD5A" w:rsidR="002C09A3" w:rsidRDefault="002C09A3" w:rsidP="002C09A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2C09A3">
        <w:rPr>
          <w:rFonts w:ascii="ＭＳ 明朝" w:eastAsia="ＭＳ 明朝" w:hAnsi="ＭＳ 明朝"/>
          <w:szCs w:val="21"/>
        </w:rPr>
        <w:t>10分の3以上減少</w:t>
      </w:r>
      <w:r w:rsidR="00A4494D">
        <w:rPr>
          <w:rFonts w:ascii="ＭＳ 明朝" w:eastAsia="ＭＳ 明朝" w:hAnsi="ＭＳ 明朝" w:hint="eastAsia"/>
          <w:szCs w:val="21"/>
        </w:rPr>
        <w:t>してい</w:t>
      </w:r>
      <w:r w:rsidRPr="002C09A3">
        <w:rPr>
          <w:rFonts w:ascii="ＭＳ 明朝" w:eastAsia="ＭＳ 明朝" w:hAnsi="ＭＳ 明朝"/>
          <w:szCs w:val="21"/>
        </w:rPr>
        <w:t>る</w:t>
      </w:r>
    </w:p>
    <w:p w14:paraId="1EB0CE0B" w14:textId="77777777" w:rsidR="002C09A3" w:rsidRDefault="002C09A3" w:rsidP="002C09A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□　</w:t>
      </w:r>
      <w:r w:rsidRPr="002C09A3">
        <w:rPr>
          <w:rFonts w:ascii="ＭＳ 明朝" w:eastAsia="ＭＳ 明朝" w:hAnsi="ＭＳ 明朝" w:hint="eastAsia"/>
          <w:szCs w:val="21"/>
        </w:rPr>
        <w:t>前年の所得の合計額</w:t>
      </w:r>
      <w:r w:rsidR="00A67A33">
        <w:rPr>
          <w:rFonts w:ascii="ＭＳ 明朝" w:eastAsia="ＭＳ 明朝" w:hAnsi="ＭＳ 明朝" w:hint="eastAsia"/>
          <w:szCs w:val="21"/>
        </w:rPr>
        <w:t>（繰越控除適用前）</w:t>
      </w:r>
      <w:r w:rsidRPr="002C09A3">
        <w:rPr>
          <w:rFonts w:ascii="ＭＳ 明朝" w:eastAsia="ＭＳ 明朝" w:hAnsi="ＭＳ 明朝" w:hint="eastAsia"/>
          <w:szCs w:val="21"/>
        </w:rPr>
        <w:t>が</w:t>
      </w:r>
      <w:r w:rsidRPr="002C09A3">
        <w:rPr>
          <w:rFonts w:ascii="ＭＳ 明朝" w:eastAsia="ＭＳ 明朝" w:hAnsi="ＭＳ 明朝"/>
          <w:szCs w:val="21"/>
        </w:rPr>
        <w:t>1,000万円以下である</w:t>
      </w:r>
    </w:p>
    <w:p w14:paraId="079D0185" w14:textId="77777777" w:rsidR="00E53B32" w:rsidRDefault="002C09A3" w:rsidP="009457F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□　</w:t>
      </w:r>
      <w:r w:rsidRPr="002C09A3">
        <w:rPr>
          <w:rFonts w:ascii="ＭＳ 明朝" w:eastAsia="ＭＳ 明朝" w:hAnsi="ＭＳ 明朝" w:hint="eastAsia"/>
          <w:szCs w:val="21"/>
        </w:rPr>
        <w:t>収入減少</w:t>
      </w:r>
      <w:r w:rsidR="00A4494D">
        <w:rPr>
          <w:rFonts w:ascii="ＭＳ 明朝" w:eastAsia="ＭＳ 明朝" w:hAnsi="ＭＳ 明朝" w:hint="eastAsia"/>
          <w:szCs w:val="21"/>
        </w:rPr>
        <w:t>した</w:t>
      </w:r>
      <w:r w:rsidRPr="002C09A3">
        <w:rPr>
          <w:rFonts w:ascii="ＭＳ 明朝" w:eastAsia="ＭＳ 明朝" w:hAnsi="ＭＳ 明朝" w:hint="eastAsia"/>
          <w:szCs w:val="21"/>
        </w:rPr>
        <w:t>種類の所得以外の前年の所得の合計額</w:t>
      </w:r>
      <w:r w:rsidR="00A67A33">
        <w:rPr>
          <w:rFonts w:ascii="ＭＳ 明朝" w:eastAsia="ＭＳ 明朝" w:hAnsi="ＭＳ 明朝" w:hint="eastAsia"/>
          <w:szCs w:val="21"/>
        </w:rPr>
        <w:t>（繰越控除適用後）</w:t>
      </w:r>
      <w:r w:rsidRPr="002C09A3">
        <w:rPr>
          <w:rFonts w:ascii="ＭＳ 明朝" w:eastAsia="ＭＳ 明朝" w:hAnsi="ＭＳ 明朝" w:hint="eastAsia"/>
          <w:szCs w:val="21"/>
        </w:rPr>
        <w:t>が</w:t>
      </w:r>
    </w:p>
    <w:p w14:paraId="63FD006B" w14:textId="75959C60" w:rsidR="002C09A3" w:rsidRPr="002C09A3" w:rsidRDefault="002C09A3" w:rsidP="00E53B32">
      <w:pPr>
        <w:ind w:firstLineChars="200" w:firstLine="420"/>
        <w:rPr>
          <w:rFonts w:ascii="ＭＳ 明朝" w:eastAsia="ＭＳ 明朝" w:hAnsi="ＭＳ 明朝"/>
          <w:szCs w:val="21"/>
        </w:rPr>
      </w:pPr>
      <w:r w:rsidRPr="002C09A3">
        <w:rPr>
          <w:rFonts w:ascii="ＭＳ 明朝" w:eastAsia="ＭＳ 明朝" w:hAnsi="ＭＳ 明朝"/>
          <w:szCs w:val="21"/>
        </w:rPr>
        <w:t>400万円以下</w:t>
      </w:r>
      <w:r w:rsidRPr="002C09A3">
        <w:rPr>
          <w:rFonts w:ascii="ＭＳ 明朝" w:eastAsia="ＭＳ 明朝" w:hAnsi="ＭＳ 明朝"/>
          <w:szCs w:val="21"/>
        </w:rPr>
        <w:lastRenderedPageBreak/>
        <w:t>である</w:t>
      </w:r>
    </w:p>
    <w:sectPr w:rsidR="002C09A3" w:rsidRPr="002C09A3" w:rsidSect="00E53B32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E84FE" w14:textId="77777777" w:rsidR="00304C57" w:rsidRDefault="00304C57" w:rsidP="00304C57">
      <w:r>
        <w:separator/>
      </w:r>
    </w:p>
  </w:endnote>
  <w:endnote w:type="continuationSeparator" w:id="0">
    <w:p w14:paraId="351AFCDE" w14:textId="77777777" w:rsidR="00304C57" w:rsidRDefault="00304C57" w:rsidP="003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602C7" w14:textId="77777777" w:rsidR="00304C57" w:rsidRDefault="00304C57" w:rsidP="00304C57">
      <w:r>
        <w:separator/>
      </w:r>
    </w:p>
  </w:footnote>
  <w:footnote w:type="continuationSeparator" w:id="0">
    <w:p w14:paraId="2056F521" w14:textId="77777777" w:rsidR="00304C57" w:rsidRDefault="00304C57" w:rsidP="00304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A3"/>
    <w:rsid w:val="00010096"/>
    <w:rsid w:val="00010B85"/>
    <w:rsid w:val="0005765C"/>
    <w:rsid w:val="000A6CC8"/>
    <w:rsid w:val="000F0286"/>
    <w:rsid w:val="0011499A"/>
    <w:rsid w:val="001868A8"/>
    <w:rsid w:val="00242667"/>
    <w:rsid w:val="002C09A3"/>
    <w:rsid w:val="00304C57"/>
    <w:rsid w:val="00322FE1"/>
    <w:rsid w:val="00393B45"/>
    <w:rsid w:val="00427C07"/>
    <w:rsid w:val="004305D0"/>
    <w:rsid w:val="00446AC7"/>
    <w:rsid w:val="00473F32"/>
    <w:rsid w:val="00531939"/>
    <w:rsid w:val="00551106"/>
    <w:rsid w:val="005521BA"/>
    <w:rsid w:val="005C71DA"/>
    <w:rsid w:val="00632B61"/>
    <w:rsid w:val="00635975"/>
    <w:rsid w:val="00721E50"/>
    <w:rsid w:val="00725F8E"/>
    <w:rsid w:val="00731996"/>
    <w:rsid w:val="00812345"/>
    <w:rsid w:val="00836D7D"/>
    <w:rsid w:val="00857B9B"/>
    <w:rsid w:val="00863BA3"/>
    <w:rsid w:val="009457F4"/>
    <w:rsid w:val="009550C1"/>
    <w:rsid w:val="009B4BAF"/>
    <w:rsid w:val="009E5068"/>
    <w:rsid w:val="009F1577"/>
    <w:rsid w:val="00A077AC"/>
    <w:rsid w:val="00A2009B"/>
    <w:rsid w:val="00A4494D"/>
    <w:rsid w:val="00A54C58"/>
    <w:rsid w:val="00A67A33"/>
    <w:rsid w:val="00B271AA"/>
    <w:rsid w:val="00B775F7"/>
    <w:rsid w:val="00BF23C5"/>
    <w:rsid w:val="00C114D8"/>
    <w:rsid w:val="00C36DCE"/>
    <w:rsid w:val="00C3706E"/>
    <w:rsid w:val="00C40B76"/>
    <w:rsid w:val="00C56EB4"/>
    <w:rsid w:val="00C70FCA"/>
    <w:rsid w:val="00CA135F"/>
    <w:rsid w:val="00E4729A"/>
    <w:rsid w:val="00E53B32"/>
    <w:rsid w:val="00EB0FF0"/>
    <w:rsid w:val="00F32A87"/>
    <w:rsid w:val="00F52762"/>
    <w:rsid w:val="00F56B9F"/>
    <w:rsid w:val="00FA5A6D"/>
    <w:rsid w:val="00F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1E2A3B6"/>
  <w15:chartTrackingRefBased/>
  <w15:docId w15:val="{F7C1B503-BD54-450A-93FD-7615D342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C57"/>
  </w:style>
  <w:style w:type="paragraph" w:styleId="a5">
    <w:name w:val="footer"/>
    <w:basedOn w:val="a"/>
    <w:link w:val="a6"/>
    <w:uiPriority w:val="99"/>
    <w:unhideWhenUsed/>
    <w:rsid w:val="00304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C57"/>
  </w:style>
  <w:style w:type="paragraph" w:styleId="a7">
    <w:name w:val="Note Heading"/>
    <w:basedOn w:val="a"/>
    <w:next w:val="a"/>
    <w:link w:val="a8"/>
    <w:uiPriority w:val="99"/>
    <w:unhideWhenUsed/>
    <w:rsid w:val="00242667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242667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242667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242667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39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20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009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775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1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古屋　紗弓</dc:creator>
  <cp:keywords/>
  <dc:description/>
  <cp:lastModifiedBy>川上　晶絵</cp:lastModifiedBy>
  <cp:revision>50</cp:revision>
  <cp:lastPrinted>2021-05-11T03:45:00Z</cp:lastPrinted>
  <dcterms:created xsi:type="dcterms:W3CDTF">2020-05-14T07:52:00Z</dcterms:created>
  <dcterms:modified xsi:type="dcterms:W3CDTF">2023-06-02T01:29:00Z</dcterms:modified>
</cp:coreProperties>
</file>