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370F5" w14:textId="77777777" w:rsidR="009F1577" w:rsidRDefault="00863BA3" w:rsidP="009F1577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B271AA">
        <w:rPr>
          <w:rFonts w:ascii="ＭＳ 明朝" w:eastAsia="ＭＳ 明朝" w:hAnsi="ＭＳ 明朝" w:hint="eastAsia"/>
          <w:sz w:val="28"/>
          <w:szCs w:val="28"/>
        </w:rPr>
        <w:t>国民健康保険税減免申請書</w:t>
      </w:r>
    </w:p>
    <w:p w14:paraId="1F313010" w14:textId="77777777" w:rsidR="00322FE1" w:rsidRPr="009F1577" w:rsidRDefault="00322FE1" w:rsidP="009F1577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9F1577">
        <w:rPr>
          <w:rFonts w:ascii="ＭＳ 明朝" w:eastAsia="ＭＳ 明朝" w:hAnsi="ＭＳ 明朝" w:hint="eastAsia"/>
          <w:sz w:val="20"/>
          <w:szCs w:val="20"/>
        </w:rPr>
        <w:t>（新型コロナウイルス感染症の影響に係る減免申請書）</w:t>
      </w:r>
    </w:p>
    <w:p w14:paraId="3D0D8D1C" w14:textId="77777777" w:rsidR="00863BA3" w:rsidRDefault="00863BA3" w:rsidP="009F1577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4BEB46F5" w14:textId="77777777" w:rsidR="00322FE1" w:rsidRPr="00F56B9F" w:rsidRDefault="00322FE1" w:rsidP="00863B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0E1267" w14:textId="77777777" w:rsidR="00863BA3" w:rsidRPr="00F56B9F" w:rsidRDefault="00863BA3" w:rsidP="00863B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6B9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2E4B462" w14:textId="77777777" w:rsidR="00863BA3" w:rsidRPr="00F56B9F" w:rsidRDefault="00863BA3" w:rsidP="00863BA3">
      <w:pPr>
        <w:jc w:val="left"/>
        <w:rPr>
          <w:rFonts w:ascii="ＭＳ 明朝" w:eastAsia="ＭＳ 明朝" w:hAnsi="ＭＳ 明朝"/>
          <w:sz w:val="24"/>
          <w:szCs w:val="24"/>
        </w:rPr>
      </w:pPr>
      <w:r w:rsidRPr="00F56B9F">
        <w:rPr>
          <w:rFonts w:ascii="ＭＳ 明朝" w:eastAsia="ＭＳ 明朝" w:hAnsi="ＭＳ 明朝" w:hint="eastAsia"/>
          <w:sz w:val="24"/>
          <w:szCs w:val="24"/>
        </w:rPr>
        <w:t>志賀町長</w:t>
      </w:r>
      <w:r w:rsidR="00725F8E" w:rsidRPr="00F56B9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0FCA">
        <w:rPr>
          <w:rFonts w:ascii="ＭＳ 明朝" w:eastAsia="ＭＳ 明朝" w:hAnsi="ＭＳ 明朝" w:hint="eastAsia"/>
          <w:sz w:val="24"/>
          <w:szCs w:val="24"/>
        </w:rPr>
        <w:t>宛</w:t>
      </w:r>
    </w:p>
    <w:p w14:paraId="7AE911ED" w14:textId="65063DA4" w:rsidR="00857B9B" w:rsidRPr="00857B9B" w:rsidRDefault="00322FE1" w:rsidP="00863BA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857B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7B9B" w:rsidRPr="00857B9B">
        <w:rPr>
          <w:rFonts w:ascii="ＭＳ 明朝" w:eastAsia="ＭＳ 明朝" w:hAnsi="ＭＳ 明朝" w:hint="eastAsia"/>
          <w:sz w:val="24"/>
          <w:szCs w:val="24"/>
        </w:rPr>
        <w:t>（ 申請</w:t>
      </w:r>
      <w:r w:rsidR="00804201">
        <w:rPr>
          <w:rFonts w:ascii="ＭＳ 明朝" w:eastAsia="ＭＳ 明朝" w:hAnsi="ＭＳ 明朝" w:hint="eastAsia"/>
          <w:sz w:val="24"/>
          <w:szCs w:val="24"/>
        </w:rPr>
        <w:t>者</w:t>
      </w:r>
      <w:r w:rsidR="00857B9B" w:rsidRPr="00857B9B"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5A61BABD" w14:textId="77777777" w:rsidR="00FC5D9E" w:rsidRPr="00F56B9F" w:rsidRDefault="00FC5D9E" w:rsidP="00A54C5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A54C58"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所：　　　　</w:t>
      </w:r>
      <w:r w:rsidR="00A54C58"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7245D86C" w14:textId="77777777" w:rsidR="00FC5D9E" w:rsidRPr="00F56B9F" w:rsidRDefault="00FC5D9E" w:rsidP="00A54C5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A54C58"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名：　　　　</w:t>
      </w:r>
      <w:r w:rsidR="00A54C58"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㊞　</w:t>
      </w:r>
    </w:p>
    <w:p w14:paraId="7C8C996C" w14:textId="77777777" w:rsidR="00FC5D9E" w:rsidRPr="00F56B9F" w:rsidRDefault="00FC5D9E" w:rsidP="00A54C5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電話番号：　　　</w:t>
      </w:r>
      <w:r w:rsidR="00A54C58"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56B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38E6BD8B" w14:textId="77777777" w:rsidR="00836D7D" w:rsidRPr="00F56B9F" w:rsidRDefault="00836D7D" w:rsidP="0011499A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7025A56" w14:textId="77777777" w:rsidR="0011499A" w:rsidRPr="00F56B9F" w:rsidRDefault="0011499A" w:rsidP="00551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56B9F">
        <w:rPr>
          <w:rFonts w:ascii="ＭＳ 明朝" w:eastAsia="ＭＳ 明朝" w:hAnsi="ＭＳ 明朝" w:hint="eastAsia"/>
          <w:sz w:val="24"/>
          <w:szCs w:val="24"/>
        </w:rPr>
        <w:t>志賀町国民健康保険税条例</w:t>
      </w:r>
      <w:r w:rsidR="00C36DCE" w:rsidRPr="00F56B9F">
        <w:rPr>
          <w:rFonts w:ascii="ＭＳ 明朝" w:eastAsia="ＭＳ 明朝" w:hAnsi="ＭＳ 明朝" w:hint="eastAsia"/>
          <w:sz w:val="24"/>
          <w:szCs w:val="24"/>
        </w:rPr>
        <w:t>第２６条</w:t>
      </w:r>
      <w:r w:rsidR="00A2009B">
        <w:rPr>
          <w:rFonts w:ascii="ＭＳ 明朝" w:eastAsia="ＭＳ 明朝" w:hAnsi="ＭＳ 明朝" w:hint="eastAsia"/>
          <w:sz w:val="24"/>
          <w:szCs w:val="24"/>
        </w:rPr>
        <w:t>第１号</w:t>
      </w:r>
      <w:r w:rsidR="00242667" w:rsidRPr="00F56B9F">
        <w:rPr>
          <w:rFonts w:ascii="ＭＳ 明朝" w:eastAsia="ＭＳ 明朝" w:hAnsi="ＭＳ 明朝" w:hint="eastAsia"/>
          <w:sz w:val="24"/>
          <w:szCs w:val="24"/>
        </w:rPr>
        <w:t>の規定</w:t>
      </w:r>
      <w:r w:rsidRPr="00F56B9F">
        <w:rPr>
          <w:rFonts w:ascii="ＭＳ 明朝" w:eastAsia="ＭＳ 明朝" w:hAnsi="ＭＳ 明朝" w:hint="eastAsia"/>
          <w:sz w:val="24"/>
          <w:szCs w:val="24"/>
        </w:rPr>
        <w:t>に</w:t>
      </w:r>
      <w:r w:rsidR="00C3706E" w:rsidRPr="00F56B9F">
        <w:rPr>
          <w:rFonts w:ascii="ＭＳ 明朝" w:eastAsia="ＭＳ 明朝" w:hAnsi="ＭＳ 明朝" w:hint="eastAsia"/>
          <w:sz w:val="24"/>
          <w:szCs w:val="24"/>
        </w:rPr>
        <w:t>より、次のとおり</w:t>
      </w:r>
      <w:r w:rsidR="00551106" w:rsidRPr="00F56B9F">
        <w:rPr>
          <w:rFonts w:ascii="ＭＳ 明朝" w:eastAsia="ＭＳ 明朝" w:hAnsi="ＭＳ 明朝" w:hint="eastAsia"/>
          <w:sz w:val="24"/>
          <w:szCs w:val="24"/>
        </w:rPr>
        <w:t>国民健康保険税の</w:t>
      </w:r>
      <w:r w:rsidRPr="00F56B9F">
        <w:rPr>
          <w:rFonts w:ascii="ＭＳ 明朝" w:eastAsia="ＭＳ 明朝" w:hAnsi="ＭＳ 明朝" w:hint="eastAsia"/>
          <w:sz w:val="24"/>
          <w:szCs w:val="24"/>
        </w:rPr>
        <w:t>減免を申請します。</w:t>
      </w:r>
    </w:p>
    <w:p w14:paraId="00504ABF" w14:textId="77777777" w:rsidR="00F56B9F" w:rsidRDefault="00F56B9F" w:rsidP="00812345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192"/>
        <w:tblW w:w="90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2985"/>
        <w:gridCol w:w="1530"/>
        <w:gridCol w:w="3029"/>
      </w:tblGrid>
      <w:tr w:rsidR="00FA5A6D" w:rsidRPr="00F56B9F" w14:paraId="5542A864" w14:textId="77777777" w:rsidTr="00FA5A6D">
        <w:trPr>
          <w:trHeight w:val="402"/>
        </w:trPr>
        <w:tc>
          <w:tcPr>
            <w:tcW w:w="90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502907" w14:textId="77777777" w:rsidR="005521BA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１.</w:t>
            </w:r>
            <w:r w:rsidR="00C114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納税義務者</w:t>
            </w:r>
            <w:r w:rsidR="005521B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及び減免申請額</w:t>
            </w:r>
          </w:p>
        </w:tc>
      </w:tr>
      <w:tr w:rsidR="00FA5A6D" w:rsidRPr="00F56B9F" w14:paraId="3ACC840D" w14:textId="77777777" w:rsidTr="000F0286">
        <w:trPr>
          <w:trHeight w:val="7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EB0D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521BA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33563904"/>
              </w:rPr>
              <w:t>納税義務</w:t>
            </w:r>
            <w:r w:rsidRPr="005521BA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33563904"/>
              </w:rPr>
              <w:t>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530D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E0FB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CD0F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A135F" w:rsidRPr="00F56B9F" w14:paraId="66D06085" w14:textId="77777777" w:rsidTr="00FA5A6D">
        <w:trPr>
          <w:trHeight w:val="7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CB20" w14:textId="77777777" w:rsidR="00CA135F" w:rsidRDefault="00CA135F" w:rsidP="005521B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73C0" w14:textId="77777777" w:rsidR="00CA135F" w:rsidRPr="00FA5A6D" w:rsidRDefault="00CA135F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A5A6D" w:rsidRPr="00F56B9F" w14:paraId="3FB4D420" w14:textId="77777777" w:rsidTr="00FA5A6D">
        <w:trPr>
          <w:trHeight w:val="7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B00" w14:textId="77777777" w:rsidR="00FA5A6D" w:rsidRPr="00FA5A6D" w:rsidRDefault="00BF23C5" w:rsidP="005521B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保険税額</w:t>
            </w:r>
            <w:r w:rsidR="005521B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134B" w14:textId="77777777" w:rsidR="00BF23C5" w:rsidRPr="00FA5A6D" w:rsidRDefault="00BF23C5" w:rsidP="00BF23C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別紙のとおり</w:t>
            </w:r>
          </w:p>
        </w:tc>
      </w:tr>
    </w:tbl>
    <w:p w14:paraId="173AAC17" w14:textId="77777777" w:rsidR="00FA5A6D" w:rsidRPr="00F56B9F" w:rsidRDefault="00FA5A6D" w:rsidP="00812345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192"/>
        <w:tblW w:w="90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3"/>
      </w:tblGrid>
      <w:tr w:rsidR="00393B45" w:rsidRPr="00F56B9F" w14:paraId="3869F07B" w14:textId="77777777" w:rsidTr="00FA5A6D">
        <w:trPr>
          <w:trHeight w:val="402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8A760" w14:textId="77777777" w:rsidR="00393B45" w:rsidRPr="00FA5A6D" w:rsidRDefault="00FA5A6D" w:rsidP="00393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２.</w:t>
            </w: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申請理由</w:t>
            </w:r>
          </w:p>
        </w:tc>
      </w:tr>
      <w:tr w:rsidR="00FA5A6D" w:rsidRPr="00F56B9F" w14:paraId="2BC4FBC4" w14:textId="77777777" w:rsidTr="00FA5A6D">
        <w:trPr>
          <w:trHeight w:val="402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7A05" w14:textId="77777777" w:rsidR="00FA5A6D" w:rsidRPr="00FA5A6D" w:rsidRDefault="00FA5A6D" w:rsidP="00FA5A6D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世帯の主たる生計維持者氏名　：　</w:t>
            </w:r>
          </w:p>
        </w:tc>
      </w:tr>
      <w:tr w:rsidR="00FA5A6D" w:rsidRPr="00F56B9F" w14:paraId="4CE78A46" w14:textId="77777777" w:rsidTr="00393B45">
        <w:trPr>
          <w:trHeight w:val="402"/>
        </w:trPr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61E6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新型コロナウイルスにより</w:t>
            </w:r>
          </w:p>
        </w:tc>
      </w:tr>
      <w:tr w:rsidR="00FA5A6D" w:rsidRPr="00F56B9F" w14:paraId="30FE2B30" w14:textId="77777777" w:rsidTr="00393B45">
        <w:trPr>
          <w:trHeight w:val="402"/>
        </w:trPr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7179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□　①主たる生計維持者が死亡、または重篤な傷病を負った</w:t>
            </w:r>
          </w:p>
        </w:tc>
      </w:tr>
      <w:tr w:rsidR="00FA5A6D" w:rsidRPr="00F56B9F" w14:paraId="1E3BECDD" w14:textId="77777777" w:rsidTr="00393B45">
        <w:trPr>
          <w:trHeight w:val="402"/>
        </w:trPr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B06C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□　②主たる生計維持者の事業収入、不動産収入、山林収入または給与収入の減少</w:t>
            </w:r>
          </w:p>
        </w:tc>
      </w:tr>
      <w:tr w:rsidR="00FA5A6D" w:rsidRPr="00F56B9F" w14:paraId="5725B79D" w14:textId="77777777" w:rsidTr="00393B45">
        <w:trPr>
          <w:trHeight w:val="402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4A7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</w:tr>
      <w:tr w:rsidR="00FA5A6D" w:rsidRPr="00F56B9F" w14:paraId="2BFDEACE" w14:textId="77777777" w:rsidTr="00393B45">
        <w:trPr>
          <w:trHeight w:val="402"/>
        </w:trPr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E012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①の場合・・り患したことのわかる書類（医師の診断書等）</w:t>
            </w:r>
          </w:p>
        </w:tc>
      </w:tr>
      <w:tr w:rsidR="00FA5A6D" w:rsidRPr="00F56B9F" w14:paraId="0D4F1255" w14:textId="77777777" w:rsidTr="00393B45">
        <w:trPr>
          <w:trHeight w:val="402"/>
        </w:trPr>
        <w:tc>
          <w:tcPr>
            <w:tcW w:w="9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9A0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②の場合・・収入の状況申告書</w:t>
            </w:r>
          </w:p>
        </w:tc>
      </w:tr>
      <w:tr w:rsidR="00FA5A6D" w:rsidRPr="00F56B9F" w14:paraId="7E2BA623" w14:textId="77777777" w:rsidTr="00393B45">
        <w:trPr>
          <w:trHeight w:val="402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D3D" w14:textId="77777777" w:rsidR="00FA5A6D" w:rsidRPr="00FA5A6D" w:rsidRDefault="00FA5A6D" w:rsidP="00FA5A6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A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収入状況が確認できる書類や帳簿、給与明細の写しなど</w:t>
            </w:r>
          </w:p>
        </w:tc>
      </w:tr>
    </w:tbl>
    <w:p w14:paraId="6B9189C5" w14:textId="77777777" w:rsidR="00635975" w:rsidRDefault="00635975" w:rsidP="00427C07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sectPr w:rsidR="00635975" w:rsidSect="009E5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2C10" w14:textId="77777777" w:rsidR="00304C57" w:rsidRDefault="00304C57" w:rsidP="00304C57">
      <w:r>
        <w:separator/>
      </w:r>
    </w:p>
  </w:endnote>
  <w:endnote w:type="continuationSeparator" w:id="0">
    <w:p w14:paraId="22CBA5CB" w14:textId="77777777" w:rsidR="00304C57" w:rsidRDefault="00304C57" w:rsidP="003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2A8D" w14:textId="77777777" w:rsidR="00304C57" w:rsidRDefault="00304C57" w:rsidP="00304C57">
      <w:r>
        <w:separator/>
      </w:r>
    </w:p>
  </w:footnote>
  <w:footnote w:type="continuationSeparator" w:id="0">
    <w:p w14:paraId="3391B570" w14:textId="77777777" w:rsidR="00304C57" w:rsidRDefault="00304C57" w:rsidP="0030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3"/>
    <w:rsid w:val="00010096"/>
    <w:rsid w:val="00010B85"/>
    <w:rsid w:val="0005765C"/>
    <w:rsid w:val="000A6CC8"/>
    <w:rsid w:val="000F0286"/>
    <w:rsid w:val="0011499A"/>
    <w:rsid w:val="001868A8"/>
    <w:rsid w:val="00242667"/>
    <w:rsid w:val="002C09A3"/>
    <w:rsid w:val="00304C57"/>
    <w:rsid w:val="00322FE1"/>
    <w:rsid w:val="00393B45"/>
    <w:rsid w:val="00427C07"/>
    <w:rsid w:val="004305D0"/>
    <w:rsid w:val="00446AC7"/>
    <w:rsid w:val="00473F32"/>
    <w:rsid w:val="00531939"/>
    <w:rsid w:val="00551106"/>
    <w:rsid w:val="005521BA"/>
    <w:rsid w:val="005C71DA"/>
    <w:rsid w:val="00635975"/>
    <w:rsid w:val="00721E50"/>
    <w:rsid w:val="00725F8E"/>
    <w:rsid w:val="007C725D"/>
    <w:rsid w:val="00804201"/>
    <w:rsid w:val="00812345"/>
    <w:rsid w:val="00836D7D"/>
    <w:rsid w:val="00857B9B"/>
    <w:rsid w:val="00863BA3"/>
    <w:rsid w:val="009550C1"/>
    <w:rsid w:val="009B4BAF"/>
    <w:rsid w:val="009E5068"/>
    <w:rsid w:val="009F1577"/>
    <w:rsid w:val="00A077AC"/>
    <w:rsid w:val="00A2009B"/>
    <w:rsid w:val="00A54C58"/>
    <w:rsid w:val="00A67A33"/>
    <w:rsid w:val="00B271AA"/>
    <w:rsid w:val="00BF23C5"/>
    <w:rsid w:val="00C114D8"/>
    <w:rsid w:val="00C36DCE"/>
    <w:rsid w:val="00C3706E"/>
    <w:rsid w:val="00C40B76"/>
    <w:rsid w:val="00C56EB4"/>
    <w:rsid w:val="00C70FCA"/>
    <w:rsid w:val="00CA135F"/>
    <w:rsid w:val="00E4729A"/>
    <w:rsid w:val="00EB0FF0"/>
    <w:rsid w:val="00F52762"/>
    <w:rsid w:val="00F56B9F"/>
    <w:rsid w:val="00FA5A6D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B67D87"/>
  <w15:chartTrackingRefBased/>
  <w15:docId w15:val="{F7C1B503-BD54-450A-93FD-7615D34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C57"/>
  </w:style>
  <w:style w:type="paragraph" w:styleId="a5">
    <w:name w:val="footer"/>
    <w:basedOn w:val="a"/>
    <w:link w:val="a6"/>
    <w:uiPriority w:val="99"/>
    <w:unhideWhenUsed/>
    <w:rsid w:val="00304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C57"/>
  </w:style>
  <w:style w:type="paragraph" w:styleId="a7">
    <w:name w:val="Note Heading"/>
    <w:basedOn w:val="a"/>
    <w:next w:val="a"/>
    <w:link w:val="a8"/>
    <w:uiPriority w:val="99"/>
    <w:unhideWhenUsed/>
    <w:rsid w:val="00242667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242667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242667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242667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39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0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　紗弓</dc:creator>
  <cp:keywords/>
  <dc:description/>
  <cp:lastModifiedBy>川上　晶絵</cp:lastModifiedBy>
  <cp:revision>46</cp:revision>
  <cp:lastPrinted>2020-07-16T00:39:00Z</cp:lastPrinted>
  <dcterms:created xsi:type="dcterms:W3CDTF">2020-05-14T07:52:00Z</dcterms:created>
  <dcterms:modified xsi:type="dcterms:W3CDTF">2022-04-18T23:44:00Z</dcterms:modified>
</cp:coreProperties>
</file>