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9A95" w14:textId="39EAEFD8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79B93D20" w:rsidR="008717B6" w:rsidRDefault="00782E57" w:rsidP="00AA5C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2AB95EA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EF0D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08CF5B5B" w:rsidR="008717B6" w:rsidRDefault="00EF0D80" w:rsidP="00EF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志賀町長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52B5F0CA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AA5CD8">
        <w:rPr>
          <w:rFonts w:ascii="ＭＳ ゴシック" w:eastAsia="ＭＳ ゴシック" w:hAnsi="ＭＳ ゴシック" w:hint="eastAsia"/>
          <w:color w:val="000000"/>
          <w:kern w:val="0"/>
        </w:rPr>
        <w:t>志賀町長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</w:p>
    <w:p w14:paraId="257219DB" w14:textId="15F065C3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27CAA0E" w14:textId="77777777" w:rsidR="00EF0D80" w:rsidRDefault="00EF0D8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F3F43E8" w14:textId="77777777" w:rsidR="00AA5CD8" w:rsidRPr="00805E99" w:rsidRDefault="00AA5CD8" w:rsidP="00AA5CD8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志商第　　　</w:t>
      </w:r>
      <w:r w:rsidRPr="00805E99">
        <w:rPr>
          <w:rFonts w:ascii="ＭＳ ゴシック" w:eastAsia="ＭＳ ゴシック" w:hAnsi="ＭＳ ゴシック" w:hint="eastAsia"/>
        </w:rPr>
        <w:t>号</w:t>
      </w:r>
    </w:p>
    <w:p w14:paraId="391D1AE3" w14:textId="77777777" w:rsidR="00AA5CD8" w:rsidRPr="00805E99" w:rsidRDefault="00AA5CD8" w:rsidP="00AA5CD8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C9D36D4" w14:textId="77777777" w:rsidR="00AA5CD8" w:rsidRPr="00805E99" w:rsidRDefault="00AA5CD8" w:rsidP="00AA5CD8">
      <w:pPr>
        <w:ind w:firstLineChars="150" w:firstLine="315"/>
        <w:jc w:val="left"/>
        <w:rPr>
          <w:rFonts w:ascii="ＭＳ ゴシック" w:eastAsia="ＭＳ ゴシック" w:hAnsi="ＭＳ ゴシック"/>
        </w:rPr>
      </w:pPr>
      <w:r w:rsidRPr="00805E99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14:paraId="264D3DFB" w14:textId="77777777" w:rsidR="00AA5CD8" w:rsidRPr="00805E99" w:rsidRDefault="00AA5CD8" w:rsidP="00AA5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805E99">
        <w:rPr>
          <w:rFonts w:ascii="ＭＳ ゴシック" w:eastAsia="ＭＳ ゴシック" w:hAnsi="ＭＳ ゴシック" w:hint="eastAsia"/>
        </w:rPr>
        <w:t>（注）本認定書の有効期間：</w:t>
      </w: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日から</w:t>
      </w: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日まで</w:t>
      </w:r>
    </w:p>
    <w:p w14:paraId="7C4F8D4A" w14:textId="77777777" w:rsidR="00AA5CD8" w:rsidRPr="000F15CF" w:rsidRDefault="00AA5CD8" w:rsidP="00AA5CD8">
      <w:pPr>
        <w:suppressAutoHyphens/>
        <w:wordWrap w:val="0"/>
        <w:spacing w:line="240" w:lineRule="exact"/>
        <w:ind w:left="21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14:paraId="12EC3830" w14:textId="77777777" w:rsidR="00AA5CD8" w:rsidRPr="00805E99" w:rsidRDefault="00AA5CD8" w:rsidP="00AA5CD8">
      <w:pPr>
        <w:suppressAutoHyphens/>
        <w:wordWrap w:val="0"/>
        <w:spacing w:line="240" w:lineRule="exact"/>
        <w:ind w:left="210"/>
        <w:jc w:val="left"/>
        <w:textAlignment w:val="baseline"/>
        <w:rPr>
          <w:rFonts w:ascii="ＭＳ ゴシック" w:eastAsia="ＭＳ ゴシック" w:hAnsi="ＭＳ ゴシック"/>
          <w:sz w:val="32"/>
        </w:rPr>
      </w:pPr>
    </w:p>
    <w:p w14:paraId="2556B490" w14:textId="653DEC44" w:rsidR="008717B6" w:rsidRPr="002E41D3" w:rsidRDefault="00AA5CD8" w:rsidP="00AA5CD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32"/>
          <w:sz w:val="32"/>
        </w:rPr>
        <w:t xml:space="preserve">　　　　　　　　　　 </w:t>
      </w:r>
      <w:r>
        <w:rPr>
          <w:rFonts w:ascii="ＭＳ ゴシック" w:eastAsia="ＭＳ ゴシック" w:hAnsi="ＭＳ ゴシック"/>
          <w:kern w:val="32"/>
          <w:sz w:val="32"/>
        </w:rPr>
        <w:t xml:space="preserve">       </w:t>
      </w:r>
      <w:bookmarkStart w:id="0" w:name="_GoBack"/>
      <w:bookmarkEnd w:id="0"/>
    </w:p>
    <w:p w14:paraId="31F0AC37" w14:textId="790B8940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9281D" w:rsidSect="00751FDC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2E41D3"/>
    <w:rsid w:val="003E169D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51FDC"/>
    <w:rsid w:val="00763DAA"/>
    <w:rsid w:val="00782E57"/>
    <w:rsid w:val="008717B6"/>
    <w:rsid w:val="00917282"/>
    <w:rsid w:val="00AA5CD8"/>
    <w:rsid w:val="00B960A7"/>
    <w:rsid w:val="00BB5ACC"/>
    <w:rsid w:val="00BB76C7"/>
    <w:rsid w:val="00C209FE"/>
    <w:rsid w:val="00D47BC5"/>
    <w:rsid w:val="00D816FE"/>
    <w:rsid w:val="00EE632F"/>
    <w:rsid w:val="00EF0D80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久田　貴美子</cp:lastModifiedBy>
  <cp:revision>5</cp:revision>
  <cp:lastPrinted>2020-03-14T02:24:00Z</cp:lastPrinted>
  <dcterms:created xsi:type="dcterms:W3CDTF">2023-09-29T01:21:00Z</dcterms:created>
  <dcterms:modified xsi:type="dcterms:W3CDTF">2023-11-17T00:44:00Z</dcterms:modified>
</cp:coreProperties>
</file>