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BE" w:rsidRPr="00ED4438" w:rsidRDefault="008313BE" w:rsidP="008313BE">
      <w:pPr>
        <w:rPr>
          <w:rFonts w:ascii="ＭＳ 明朝" w:eastAsia="ＭＳ 明朝" w:hAnsi="ＭＳ 明朝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hint="eastAsia"/>
          <w:snapToGrid w:val="0"/>
          <w:color w:val="000000" w:themeColor="text1"/>
          <w:szCs w:val="28"/>
        </w:rPr>
        <w:t>（別紙その１）</w:t>
      </w:r>
    </w:p>
    <w:p w:rsidR="006B586E" w:rsidRPr="00ED4438" w:rsidRDefault="006B586E" w:rsidP="008313BE">
      <w:pPr>
        <w:rPr>
          <w:rFonts w:ascii="ＭＳ 明朝" w:eastAsia="ＭＳ 明朝" w:hAnsi="ＭＳ 明朝"/>
          <w:snapToGrid w:val="0"/>
          <w:color w:val="000000" w:themeColor="text1"/>
          <w:szCs w:val="28"/>
        </w:rPr>
      </w:pPr>
    </w:p>
    <w:p w:rsidR="008313BE" w:rsidRPr="00ED4438" w:rsidRDefault="008313BE" w:rsidP="008313BE">
      <w:pPr>
        <w:jc w:val="right"/>
        <w:rPr>
          <w:rFonts w:ascii="ＭＳ 明朝" w:eastAsia="ＭＳ 明朝" w:hAnsi="ＭＳ 明朝"/>
          <w:snapToGrid w:val="0"/>
          <w:color w:val="000000" w:themeColor="text1"/>
        </w:rPr>
      </w:pPr>
      <w:r w:rsidRPr="00ED4438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年　　月　　日</w:t>
      </w:r>
    </w:p>
    <w:p w:rsidR="008313BE" w:rsidRPr="00ED4438" w:rsidRDefault="008313BE" w:rsidP="008313BE">
      <w:pPr>
        <w:jc w:val="right"/>
        <w:rPr>
          <w:rFonts w:ascii="ＭＳ 明朝" w:eastAsia="ＭＳ 明朝" w:hAnsi="ＭＳ 明朝"/>
          <w:snapToGrid w:val="0"/>
          <w:color w:val="000000" w:themeColor="text1"/>
        </w:rPr>
      </w:pPr>
    </w:p>
    <w:p w:rsidR="008313BE" w:rsidRPr="00ED4438" w:rsidRDefault="008313BE" w:rsidP="008313BE">
      <w:pPr>
        <w:ind w:firstLineChars="100" w:firstLine="238"/>
        <w:rPr>
          <w:rFonts w:ascii="ＭＳ 明朝" w:eastAsia="ＭＳ 明朝" w:hAnsi="ＭＳ 明朝"/>
          <w:snapToGrid w:val="0"/>
          <w:color w:val="000000" w:themeColor="text1"/>
        </w:rPr>
      </w:pPr>
      <w:r w:rsidRPr="00ED4438">
        <w:rPr>
          <w:rFonts w:ascii="ＭＳ 明朝" w:eastAsia="ＭＳ 明朝" w:hAnsi="ＭＳ 明朝" w:hint="eastAsia"/>
          <w:snapToGrid w:val="0"/>
          <w:color w:val="000000" w:themeColor="text1"/>
        </w:rPr>
        <w:t>志賀町長　様</w:t>
      </w:r>
    </w:p>
    <w:p w:rsidR="008313BE" w:rsidRPr="00ED4438" w:rsidRDefault="008313BE" w:rsidP="008313BE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</w:p>
    <w:p w:rsidR="006B586E" w:rsidRPr="00ED4438" w:rsidRDefault="006B586E" w:rsidP="008313BE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</w:p>
    <w:p w:rsidR="008313BE" w:rsidRPr="00ED4438" w:rsidRDefault="008313BE" w:rsidP="008313BE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  <w:r w:rsidRPr="00ED4438">
        <w:rPr>
          <w:rFonts w:ascii="ＭＳ 明朝" w:eastAsia="ＭＳ 明朝" w:hAnsi="ＭＳ 明朝" w:hint="eastAsia"/>
          <w:snapToGrid w:val="0"/>
          <w:color w:val="000000" w:themeColor="text1"/>
          <w:sz w:val="28"/>
        </w:rPr>
        <w:t>誓　約　書</w:t>
      </w:r>
    </w:p>
    <w:p w:rsidR="008313BE" w:rsidRPr="00ED4438" w:rsidRDefault="008313BE" w:rsidP="008313BE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</w:p>
    <w:p w:rsidR="008313BE" w:rsidRPr="00ED4438" w:rsidRDefault="008313BE" w:rsidP="008313BE">
      <w:pPr>
        <w:autoSpaceDE/>
        <w:adjustRightInd/>
        <w:ind w:firstLineChars="100" w:firstLine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 w:hint="eastAsia"/>
          <w:color w:val="000000" w:themeColor="text1"/>
          <w:kern w:val="2"/>
        </w:rPr>
        <w:t>志賀町事業者等災害復興支援金</w:t>
      </w: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に関して、次のとおり誓約します。</w:t>
      </w:r>
    </w:p>
    <w:p w:rsidR="008313BE" w:rsidRPr="00ED4438" w:rsidRDefault="008313BE" w:rsidP="008313BE">
      <w:pPr>
        <w:autoSpaceDE/>
        <w:adjustRightInd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</w:p>
    <w:p w:rsidR="008313BE" w:rsidRPr="00ED4438" w:rsidRDefault="008313BE" w:rsidP="008313BE">
      <w:pPr>
        <w:autoSpaceDE/>
        <w:adjustRightInd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</w:p>
    <w:p w:rsidR="008313BE" w:rsidRPr="00ED4438" w:rsidRDefault="008313BE" w:rsidP="008313BE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１　申請要件をすべて満たしています。虚偽が判明した場合は、補助金の返還等に応じます。</w:t>
      </w:r>
    </w:p>
    <w:p w:rsidR="008313BE" w:rsidRPr="00ED4438" w:rsidRDefault="008313BE" w:rsidP="008313BE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 xml:space="preserve">２　</w:t>
      </w:r>
      <w:r w:rsidRPr="00ED4438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次の補助金の交付を</w:t>
      </w: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受けた場合は、返還します。</w:t>
      </w:r>
    </w:p>
    <w:p w:rsidR="008313BE" w:rsidRPr="00ED4438" w:rsidRDefault="006B586E" w:rsidP="006B586E">
      <w:pPr>
        <w:autoSpaceDE/>
        <w:autoSpaceDN/>
        <w:adjustRightInd/>
        <w:ind w:firstLineChars="150" w:firstLine="357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  <w:t>(1)</w:t>
      </w:r>
      <w:r w:rsidR="008313BE" w:rsidRPr="00ED4438"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  <w:t xml:space="preserve"> </w:t>
      </w:r>
      <w:r w:rsidR="008313BE"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志賀町なりわい再建支援補助金</w:t>
      </w:r>
    </w:p>
    <w:p w:rsidR="008313BE" w:rsidRPr="00ED4438" w:rsidRDefault="008313BE" w:rsidP="008313BE">
      <w:pPr>
        <w:autoSpaceDE/>
        <w:adjustRightInd/>
        <w:ind w:leftChars="150" w:left="357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  <w:t xml:space="preserve">(2) </w:t>
      </w: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志賀町農業共同利用施設災害復旧事業費補助金</w:t>
      </w:r>
    </w:p>
    <w:p w:rsidR="008313BE" w:rsidRPr="00ED4438" w:rsidRDefault="008313BE" w:rsidP="008313BE">
      <w:pPr>
        <w:autoSpaceDE/>
        <w:adjustRightInd/>
        <w:ind w:leftChars="150" w:left="357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  <w:t xml:space="preserve">(3) </w:t>
      </w: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志賀町農業機械再取得等支援事業費補助金</w:t>
      </w:r>
    </w:p>
    <w:p w:rsidR="008313BE" w:rsidRPr="00ED4438" w:rsidRDefault="008313BE" w:rsidP="008313BE">
      <w:pPr>
        <w:autoSpaceDE/>
        <w:adjustRightInd/>
        <w:ind w:leftChars="150" w:left="357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  <w:t xml:space="preserve">(4) </w:t>
      </w: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被災木材加工流通施設等復旧対策事業費補助金</w:t>
      </w:r>
    </w:p>
    <w:p w:rsidR="008313BE" w:rsidRPr="00ED4438" w:rsidRDefault="008313BE" w:rsidP="008313BE">
      <w:pPr>
        <w:autoSpaceDE/>
        <w:adjustRightInd/>
        <w:ind w:leftChars="150" w:left="357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  <w:t xml:space="preserve">(5) </w:t>
      </w: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石川県漁船等災害復旧支援事業費補助金</w:t>
      </w:r>
    </w:p>
    <w:p w:rsidR="008313BE" w:rsidRPr="00ED4438" w:rsidRDefault="008313BE" w:rsidP="008313BE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３　志賀町から検査・報告・是正のための措置の求めがあった場合は、これに応じます。</w:t>
      </w:r>
    </w:p>
    <w:p w:rsidR="008313BE" w:rsidRPr="00ED4438" w:rsidRDefault="008313BE" w:rsidP="008313BE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  <w:r w:rsidRPr="00ED4438">
        <w:rPr>
          <w:rFonts w:ascii="ＭＳ 明朝" w:eastAsia="ＭＳ 明朝" w:hAnsi="ＭＳ 明朝" w:cs="Times New Roman" w:hint="eastAsia"/>
          <w:snapToGrid w:val="0"/>
          <w:color w:val="000000" w:themeColor="text1"/>
          <w:szCs w:val="32"/>
        </w:rPr>
        <w:t xml:space="preserve">４　</w:t>
      </w:r>
      <w:r w:rsidR="0042787B" w:rsidRPr="00ED4438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自社</w:t>
      </w:r>
      <w:r w:rsidRPr="00ED4438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は、志賀町暴力団排除条例（平成</w:t>
      </w:r>
      <w:r w:rsidRPr="00ED4438"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  <w:t>24</w:t>
      </w:r>
      <w:r w:rsidRPr="00ED4438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年志賀町条例第</w:t>
      </w:r>
      <w:r w:rsidRPr="00ED4438"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  <w:t>1</w:t>
      </w:r>
      <w:r w:rsidRPr="00ED4438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号）第２条第１号及び第５号に規定する暴力団、暴力団経営支配法人等に該当しません。</w:t>
      </w:r>
    </w:p>
    <w:p w:rsidR="008313BE" w:rsidRPr="00ED4438" w:rsidRDefault="008313BE" w:rsidP="008313BE">
      <w:pPr>
        <w:autoSpaceDE/>
        <w:adjustRightInd/>
        <w:ind w:leftChars="150" w:left="357" w:firstLineChars="100" w:firstLine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  <w:r w:rsidRPr="00ED4438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また、役員、使用人、その他従業員等は、同条第３号及び第４号に規定する暴力団員、暴力団員等のいずれにも該当せず、かつ、将来にわたっても該当しません。</w:t>
      </w:r>
    </w:p>
    <w:p w:rsidR="008313BE" w:rsidRPr="00ED4438" w:rsidRDefault="008313BE" w:rsidP="008313BE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8313BE" w:rsidRPr="00ED4438" w:rsidRDefault="008313BE" w:rsidP="008313BE">
      <w:pPr>
        <w:autoSpaceDE/>
        <w:adjustRightInd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6B586E" w:rsidRPr="00ED4438" w:rsidRDefault="006B586E" w:rsidP="006B586E">
      <w:pPr>
        <w:ind w:leftChars="184" w:left="676" w:rightChars="540" w:right="1285" w:hangingChars="100" w:hanging="238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bookmarkStart w:id="0" w:name="_Hlk39050421"/>
      <w:r w:rsidRPr="00ED4438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住　　　　所　　　　　</w:t>
      </w:r>
      <w:r w:rsidRPr="00ED4438">
        <w:rPr>
          <w:rFonts w:ascii="ＭＳ 明朝" w:eastAsia="ＭＳ 明朝" w:hAnsi="ＭＳ 明朝"/>
          <w:snapToGrid w:val="0"/>
          <w:color w:val="000000" w:themeColor="text1"/>
          <w:u w:val="single"/>
        </w:rPr>
        <w:t xml:space="preserve"> </w:t>
      </w:r>
      <w:r w:rsidRPr="00ED4438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　　　　　　　　　　　　　　　　　　　　</w:t>
      </w:r>
    </w:p>
    <w:p w:rsidR="006B586E" w:rsidRPr="00ED4438" w:rsidRDefault="006B586E" w:rsidP="006B586E">
      <w:pPr>
        <w:ind w:leftChars="184" w:left="832" w:rightChars="540" w:right="1285" w:hangingChars="100" w:hanging="394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ED4438">
        <w:rPr>
          <w:rFonts w:ascii="ＭＳ 明朝" w:eastAsia="ＭＳ 明朝" w:hAnsi="ＭＳ 明朝" w:hint="eastAsia"/>
          <w:snapToGrid w:val="0"/>
          <w:color w:val="000000" w:themeColor="text1"/>
          <w:spacing w:val="78"/>
          <w:u w:val="single"/>
          <w:fitText w:val="1428" w:id="-992777472"/>
        </w:rPr>
        <w:t>事業者</w:t>
      </w:r>
      <w:r w:rsidRPr="00ED4438">
        <w:rPr>
          <w:rFonts w:ascii="ＭＳ 明朝" w:eastAsia="ＭＳ 明朝" w:hAnsi="ＭＳ 明朝" w:hint="eastAsia"/>
          <w:snapToGrid w:val="0"/>
          <w:color w:val="000000" w:themeColor="text1"/>
          <w:u w:val="single"/>
          <w:fitText w:val="1428" w:id="-992777472"/>
        </w:rPr>
        <w:t>名</w:t>
      </w:r>
      <w:r w:rsidRPr="00ED4438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</w:t>
      </w:r>
      <w:r w:rsidRPr="00ED4438">
        <w:rPr>
          <w:rFonts w:ascii="ＭＳ 明朝" w:eastAsia="ＭＳ 明朝" w:hAnsi="ＭＳ 明朝"/>
          <w:snapToGrid w:val="0"/>
          <w:color w:val="000000" w:themeColor="text1"/>
          <w:u w:val="single"/>
        </w:rPr>
        <w:t xml:space="preserve"> </w:t>
      </w:r>
      <w:r w:rsidRPr="00ED4438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　　　　　　　　　　　　　　　　　　　　</w:t>
      </w:r>
    </w:p>
    <w:p w:rsidR="006B586E" w:rsidRPr="00ED4438" w:rsidRDefault="006B586E" w:rsidP="006B586E">
      <w:pPr>
        <w:ind w:leftChars="184" w:left="676" w:rightChars="540" w:right="1285" w:hangingChars="100" w:hanging="238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ED4438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代表者職氏名　　　　　</w:t>
      </w:r>
      <w:r w:rsidRPr="00ED4438">
        <w:rPr>
          <w:rFonts w:ascii="ＭＳ 明朝" w:eastAsia="ＭＳ 明朝" w:hAnsi="ＭＳ 明朝"/>
          <w:snapToGrid w:val="0"/>
          <w:color w:val="000000" w:themeColor="text1"/>
          <w:u w:val="single"/>
        </w:rPr>
        <w:t xml:space="preserve"> </w:t>
      </w:r>
      <w:r w:rsidRPr="00ED4438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　　　　　　　　　　　　　　　　　</w:t>
      </w:r>
    </w:p>
    <w:p w:rsidR="006B586E" w:rsidRPr="00ED4438" w:rsidRDefault="006B586E" w:rsidP="006B586E">
      <w:pPr>
        <w:ind w:rightChars="514" w:right="1223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:rsidR="006B586E" w:rsidRPr="0020656E" w:rsidRDefault="006B586E" w:rsidP="0020656E">
      <w:pPr>
        <w:ind w:leftChars="100" w:left="238" w:rightChars="495" w:right="1178" w:firstLineChars="100" w:firstLine="238"/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sectPr w:rsidR="006B586E" w:rsidRPr="0020656E" w:rsidSect="00262AB7">
          <w:pgSz w:w="11905" w:h="16837" w:code="9"/>
          <w:pgMar w:top="1417" w:right="1417" w:bottom="1417" w:left="1417" w:header="720" w:footer="720" w:gutter="0"/>
          <w:cols w:space="720"/>
          <w:noEndnote/>
          <w:docGrid w:type="linesAndChars" w:linePitch="388" w:charSpace="-409"/>
        </w:sectPr>
      </w:pPr>
      <w:r w:rsidRPr="00ED443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>※　住所、事業者名、代表者職氏名の欄は、必ず自署でお願いします。</w:t>
      </w:r>
      <w:bookmarkStart w:id="1" w:name="_GoBack"/>
      <w:bookmarkEnd w:id="1"/>
    </w:p>
    <w:bookmarkEnd w:id="0"/>
    <w:p w:rsidR="00A35DE4" w:rsidRPr="00ED4438" w:rsidRDefault="00A35DE4" w:rsidP="0020656E">
      <w:pPr>
        <w:rPr>
          <w:rFonts w:ascii="ＭＳ 明朝" w:eastAsia="ＭＳ 明朝" w:hAnsi="ＭＳ 明朝" w:hint="eastAsia"/>
          <w:color w:val="000000" w:themeColor="text1"/>
        </w:rPr>
      </w:pPr>
    </w:p>
    <w:sectPr w:rsidR="00A35DE4" w:rsidRPr="00ED4438" w:rsidSect="00E30E08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DC" w:rsidRDefault="00BE21DC" w:rsidP="00B374EE">
      <w:r>
        <w:separator/>
      </w:r>
    </w:p>
  </w:endnote>
  <w:endnote w:type="continuationSeparator" w:id="0">
    <w:p w:rsidR="00BE21DC" w:rsidRDefault="00BE21DC" w:rsidP="00B3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DC" w:rsidRDefault="00BE21DC" w:rsidP="00B374EE">
      <w:r>
        <w:separator/>
      </w:r>
    </w:p>
  </w:footnote>
  <w:footnote w:type="continuationSeparator" w:id="0">
    <w:p w:rsidR="00BE21DC" w:rsidRDefault="00BE21DC" w:rsidP="00B3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06F"/>
    <w:multiLevelType w:val="hybridMultilevel"/>
    <w:tmpl w:val="1846B89C"/>
    <w:lvl w:ilvl="0" w:tplc="7EA4DBDC">
      <w:start w:val="1"/>
      <w:numFmt w:val="decimal"/>
      <w:lvlText w:val="(%1)"/>
      <w:lvlJc w:val="left"/>
      <w:pPr>
        <w:ind w:left="6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EE"/>
    <w:rsid w:val="00003A3B"/>
    <w:rsid w:val="000301B4"/>
    <w:rsid w:val="000500BE"/>
    <w:rsid w:val="0006344A"/>
    <w:rsid w:val="0006780D"/>
    <w:rsid w:val="00086E92"/>
    <w:rsid w:val="000A4094"/>
    <w:rsid w:val="000D0676"/>
    <w:rsid w:val="000E7A5D"/>
    <w:rsid w:val="000F69BE"/>
    <w:rsid w:val="00115BC2"/>
    <w:rsid w:val="0012662E"/>
    <w:rsid w:val="00132351"/>
    <w:rsid w:val="00162EAD"/>
    <w:rsid w:val="00165414"/>
    <w:rsid w:val="00170DB2"/>
    <w:rsid w:val="00183214"/>
    <w:rsid w:val="0019063F"/>
    <w:rsid w:val="001E09F2"/>
    <w:rsid w:val="001E241D"/>
    <w:rsid w:val="0020656E"/>
    <w:rsid w:val="00255CA9"/>
    <w:rsid w:val="00262AB7"/>
    <w:rsid w:val="0026395A"/>
    <w:rsid w:val="00277CF7"/>
    <w:rsid w:val="002839F5"/>
    <w:rsid w:val="002C1682"/>
    <w:rsid w:val="002E11E0"/>
    <w:rsid w:val="002E16BD"/>
    <w:rsid w:val="00344391"/>
    <w:rsid w:val="003544B6"/>
    <w:rsid w:val="0035638F"/>
    <w:rsid w:val="0036348A"/>
    <w:rsid w:val="0039494D"/>
    <w:rsid w:val="003A7183"/>
    <w:rsid w:val="003B7A75"/>
    <w:rsid w:val="003C4848"/>
    <w:rsid w:val="003C5B79"/>
    <w:rsid w:val="00424DC0"/>
    <w:rsid w:val="0042787B"/>
    <w:rsid w:val="0043104C"/>
    <w:rsid w:val="00434781"/>
    <w:rsid w:val="00440869"/>
    <w:rsid w:val="00494B19"/>
    <w:rsid w:val="004C00E9"/>
    <w:rsid w:val="004D78B4"/>
    <w:rsid w:val="004E427D"/>
    <w:rsid w:val="004E52F3"/>
    <w:rsid w:val="004F3FB9"/>
    <w:rsid w:val="005139FC"/>
    <w:rsid w:val="00513C0B"/>
    <w:rsid w:val="00516F9F"/>
    <w:rsid w:val="00552A87"/>
    <w:rsid w:val="00557EAA"/>
    <w:rsid w:val="00577072"/>
    <w:rsid w:val="005A2D8A"/>
    <w:rsid w:val="005B562D"/>
    <w:rsid w:val="005C45BD"/>
    <w:rsid w:val="00601A46"/>
    <w:rsid w:val="00604824"/>
    <w:rsid w:val="00634129"/>
    <w:rsid w:val="006525EA"/>
    <w:rsid w:val="00675E08"/>
    <w:rsid w:val="00697414"/>
    <w:rsid w:val="006A338A"/>
    <w:rsid w:val="006B586E"/>
    <w:rsid w:val="00703F63"/>
    <w:rsid w:val="00724A54"/>
    <w:rsid w:val="00730142"/>
    <w:rsid w:val="00740B79"/>
    <w:rsid w:val="00765457"/>
    <w:rsid w:val="00767686"/>
    <w:rsid w:val="0077199D"/>
    <w:rsid w:val="007957C2"/>
    <w:rsid w:val="007C65EE"/>
    <w:rsid w:val="007D4E3A"/>
    <w:rsid w:val="007F2218"/>
    <w:rsid w:val="008148B8"/>
    <w:rsid w:val="008313BE"/>
    <w:rsid w:val="00844E8B"/>
    <w:rsid w:val="0091207F"/>
    <w:rsid w:val="00914168"/>
    <w:rsid w:val="009604EC"/>
    <w:rsid w:val="0099381C"/>
    <w:rsid w:val="00996549"/>
    <w:rsid w:val="009B65EC"/>
    <w:rsid w:val="009E4CA3"/>
    <w:rsid w:val="00A01782"/>
    <w:rsid w:val="00A13CC7"/>
    <w:rsid w:val="00A277CD"/>
    <w:rsid w:val="00A35DE4"/>
    <w:rsid w:val="00A451F3"/>
    <w:rsid w:val="00A55371"/>
    <w:rsid w:val="00A62057"/>
    <w:rsid w:val="00A917C9"/>
    <w:rsid w:val="00A91E88"/>
    <w:rsid w:val="00AB27C9"/>
    <w:rsid w:val="00AE2EC8"/>
    <w:rsid w:val="00B075D2"/>
    <w:rsid w:val="00B35A9A"/>
    <w:rsid w:val="00B374EE"/>
    <w:rsid w:val="00B71D64"/>
    <w:rsid w:val="00BC37A1"/>
    <w:rsid w:val="00BD15C4"/>
    <w:rsid w:val="00BD3AFC"/>
    <w:rsid w:val="00BE21DC"/>
    <w:rsid w:val="00BE593F"/>
    <w:rsid w:val="00C0011A"/>
    <w:rsid w:val="00C23189"/>
    <w:rsid w:val="00C2471A"/>
    <w:rsid w:val="00C32267"/>
    <w:rsid w:val="00C36C64"/>
    <w:rsid w:val="00C43F9B"/>
    <w:rsid w:val="00C655BD"/>
    <w:rsid w:val="00D026F9"/>
    <w:rsid w:val="00D37D15"/>
    <w:rsid w:val="00D506E3"/>
    <w:rsid w:val="00D516A8"/>
    <w:rsid w:val="00D6760F"/>
    <w:rsid w:val="00D84A6D"/>
    <w:rsid w:val="00DC008A"/>
    <w:rsid w:val="00DC0FB2"/>
    <w:rsid w:val="00E30C62"/>
    <w:rsid w:val="00E30E08"/>
    <w:rsid w:val="00E53AEC"/>
    <w:rsid w:val="00E75955"/>
    <w:rsid w:val="00E8251C"/>
    <w:rsid w:val="00E82C25"/>
    <w:rsid w:val="00E954F6"/>
    <w:rsid w:val="00E9663D"/>
    <w:rsid w:val="00EC563F"/>
    <w:rsid w:val="00EC6DB2"/>
    <w:rsid w:val="00ED4438"/>
    <w:rsid w:val="00EE5DD6"/>
    <w:rsid w:val="00F0100F"/>
    <w:rsid w:val="00F247DD"/>
    <w:rsid w:val="00F34333"/>
    <w:rsid w:val="00F37135"/>
    <w:rsid w:val="00F42688"/>
    <w:rsid w:val="00F736D6"/>
    <w:rsid w:val="00F83C22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47BAB"/>
  <w14:defaultImageDpi w14:val="0"/>
  <w15:docId w15:val="{7453CD6C-7ED7-4CE8-904F-D99EABC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4E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7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4EE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4408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4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408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D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7D1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24A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8313BE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unhideWhenUsed/>
    <w:rsid w:val="008313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unhideWhenUsed/>
    <w:rsid w:val="008313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雄太</dc:creator>
  <cp:keywords/>
  <dc:description/>
  <cp:lastModifiedBy>辻口 千夏</cp:lastModifiedBy>
  <cp:revision>2</cp:revision>
  <cp:lastPrinted>2024-04-26T02:34:00Z</cp:lastPrinted>
  <dcterms:created xsi:type="dcterms:W3CDTF">2024-04-26T04:44:00Z</dcterms:created>
  <dcterms:modified xsi:type="dcterms:W3CDTF">2024-04-26T04:44:00Z</dcterms:modified>
</cp:coreProperties>
</file>